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B5C7" w14:textId="34400BE4" w:rsidR="00EA10F3" w:rsidRPr="003C71C3" w:rsidRDefault="00EA10F3" w:rsidP="003C71C3">
      <w:pPr>
        <w:pStyle w:val="Heading1"/>
        <w:rPr>
          <w:rStyle w:val="SubtitleChar"/>
          <w:rFonts w:eastAsiaTheme="majorEastAsia"/>
          <w:color w:val="auto"/>
          <w:spacing w:val="0"/>
          <w:sz w:val="48"/>
          <w:szCs w:val="48"/>
        </w:rPr>
      </w:pPr>
      <w:bookmarkStart w:id="0" w:name="RequirementChecklistsA"/>
      <w:r w:rsidRPr="005246DA">
        <w:rPr>
          <w:noProof/>
        </w:rPr>
        <w:drawing>
          <wp:inline distT="0" distB="0" distL="0" distR="0" wp14:anchorId="71080D56" wp14:editId="03E79652">
            <wp:extent cx="755789" cy="695325"/>
            <wp:effectExtent l="0" t="0" r="6350" b="0"/>
            <wp:docPr id="1" name="Picture 5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42" cy="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51B">
        <w:rPr>
          <w:color w:val="auto"/>
          <w:sz w:val="48"/>
          <w:szCs w:val="48"/>
        </w:rPr>
        <w:t xml:space="preserve">Renewal </w:t>
      </w:r>
      <w:r w:rsidR="00BC0B0D">
        <w:rPr>
          <w:color w:val="auto"/>
          <w:sz w:val="48"/>
          <w:szCs w:val="48"/>
        </w:rPr>
        <w:t xml:space="preserve">Credit </w:t>
      </w:r>
      <w:r w:rsidRPr="000C7E8A">
        <w:rPr>
          <w:color w:val="auto"/>
          <w:sz w:val="48"/>
          <w:szCs w:val="48"/>
        </w:rPr>
        <w:t>Requirement Waiver</w:t>
      </w:r>
      <w:r w:rsidR="0A02E252" w:rsidRPr="000C7E8A">
        <w:rPr>
          <w:color w:val="auto"/>
          <w:sz w:val="48"/>
          <w:szCs w:val="48"/>
        </w:rPr>
        <w:t xml:space="preserve"> </w:t>
      </w:r>
    </w:p>
    <w:p w14:paraId="17A21431" w14:textId="36FD185F" w:rsidR="007C4531" w:rsidRDefault="007C4531" w:rsidP="007C4531">
      <w:pPr>
        <w:pStyle w:val="Subtitle"/>
        <w:rPr>
          <w:rStyle w:val="SubtitleChar"/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14:paraId="3384A00F" w14:textId="77777777" w:rsidR="003C71C3" w:rsidRPr="002B4C8A" w:rsidRDefault="003C71C3" w:rsidP="003C71C3">
      <w:pPr>
        <w:pStyle w:val="Heading1"/>
        <w:spacing w:before="120" w:after="120"/>
      </w:pPr>
      <w:r w:rsidRPr="002B4C8A">
        <w:t>PERSONAL INFORMATION</w:t>
      </w:r>
    </w:p>
    <w:p w14:paraId="38DB2E9A" w14:textId="65D30AB5" w:rsidR="00191CA4" w:rsidRDefault="00191CA4" w:rsidP="00191CA4">
      <w:pPr>
        <w:pStyle w:val="BodyText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It is the responsibility of the applicant to maintain current information, including name, mailing and email addresses on file with the Teacher Certification Office. All name changes must be supported with a photocopy of the legal document verifying the change. </w:t>
      </w:r>
    </w:p>
    <w:p w14:paraId="661950C4" w14:textId="1FD5453C" w:rsidR="003C71C3" w:rsidRPr="003C71C3" w:rsidRDefault="003C71C3" w:rsidP="003C71C3">
      <w:pPr>
        <w:tabs>
          <w:tab w:val="left" w:pos="4410"/>
          <w:tab w:val="left" w:pos="882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Last Name: </w:t>
      </w:r>
      <w:r w:rsidR="0076274D">
        <w:rPr>
          <w:spacing w:val="1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1" w:name="Text2"/>
      <w:r w:rsidR="0076274D">
        <w:rPr>
          <w:spacing w:val="10"/>
          <w:sz w:val="20"/>
          <w:szCs w:val="20"/>
          <w:u w:val="single"/>
        </w:rPr>
        <w:instrText xml:space="preserve"> FORMTEXT </w:instrText>
      </w:r>
      <w:r w:rsidR="0076274D">
        <w:rPr>
          <w:spacing w:val="10"/>
          <w:sz w:val="20"/>
          <w:szCs w:val="20"/>
          <w:u w:val="single"/>
        </w:rPr>
      </w:r>
      <w:r w:rsidR="0076274D">
        <w:rPr>
          <w:spacing w:val="10"/>
          <w:sz w:val="20"/>
          <w:szCs w:val="20"/>
          <w:u w:val="single"/>
        </w:rPr>
        <w:fldChar w:fldCharType="separate"/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spacing w:val="10"/>
          <w:sz w:val="20"/>
          <w:szCs w:val="20"/>
          <w:u w:val="single"/>
        </w:rPr>
        <w:fldChar w:fldCharType="end"/>
      </w:r>
      <w:bookmarkEnd w:id="1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First Name: </w:t>
      </w:r>
      <w:r w:rsidR="0076274D">
        <w:rPr>
          <w:spacing w:val="1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2" w:name="Text3"/>
      <w:r w:rsidR="0076274D">
        <w:rPr>
          <w:spacing w:val="10"/>
          <w:sz w:val="20"/>
          <w:szCs w:val="20"/>
          <w:u w:val="single"/>
        </w:rPr>
        <w:instrText xml:space="preserve"> FORMTEXT </w:instrText>
      </w:r>
      <w:r w:rsidR="0076274D">
        <w:rPr>
          <w:spacing w:val="10"/>
          <w:sz w:val="20"/>
          <w:szCs w:val="20"/>
          <w:u w:val="single"/>
        </w:rPr>
      </w:r>
      <w:r w:rsidR="0076274D">
        <w:rPr>
          <w:spacing w:val="10"/>
          <w:sz w:val="20"/>
          <w:szCs w:val="20"/>
          <w:u w:val="single"/>
        </w:rPr>
        <w:fldChar w:fldCharType="separate"/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noProof/>
          <w:spacing w:val="10"/>
          <w:sz w:val="20"/>
          <w:szCs w:val="20"/>
          <w:u w:val="single"/>
        </w:rPr>
        <w:t> </w:t>
      </w:r>
      <w:r w:rsidR="0076274D">
        <w:rPr>
          <w:spacing w:val="10"/>
          <w:sz w:val="20"/>
          <w:szCs w:val="20"/>
          <w:u w:val="single"/>
        </w:rPr>
        <w:fldChar w:fldCharType="end"/>
      </w:r>
      <w:bookmarkEnd w:id="2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M.I.: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3" w:name="Text4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3"/>
      <w:r w:rsidRPr="003C71C3">
        <w:rPr>
          <w:spacing w:val="-10"/>
          <w:sz w:val="20"/>
          <w:szCs w:val="20"/>
          <w:u w:val="single"/>
        </w:rPr>
        <w:tab/>
      </w:r>
    </w:p>
    <w:p w14:paraId="743C5D46" w14:textId="77777777" w:rsidR="003C71C3" w:rsidRPr="003C71C3" w:rsidRDefault="003C71C3" w:rsidP="003C71C3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Social Security Number: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4" w:name="Text7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4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 Date of Birth: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5" w:name="Text6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5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Gender: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6" w:name="Text5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6"/>
    </w:p>
    <w:p w14:paraId="4AD330C1" w14:textId="77777777" w:rsidR="003C71C3" w:rsidRPr="003C71C3" w:rsidRDefault="003C71C3" w:rsidP="003C71C3">
      <w:pPr>
        <w:tabs>
          <w:tab w:val="left" w:leader="underscore" w:pos="5670"/>
          <w:tab w:val="left" w:leader="underscore" w:pos="7740"/>
          <w:tab w:val="left" w:leader="underscore" w:pos="864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Mailing Address: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/>
          </w:ffData>
        </w:fldChar>
      </w:r>
      <w:bookmarkStart w:id="7" w:name="Text8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7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>City: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/>
          </w:ffData>
        </w:fldChar>
      </w:r>
      <w:bookmarkStart w:id="8" w:name="Text9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8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 State: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9" w:name="Text10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9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 Zip Code: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0" w:name="Text11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0"/>
      <w:r w:rsidRPr="003C71C3">
        <w:rPr>
          <w:spacing w:val="-10"/>
          <w:sz w:val="20"/>
          <w:szCs w:val="20"/>
          <w:u w:val="single"/>
        </w:rPr>
        <w:tab/>
      </w:r>
    </w:p>
    <w:p w14:paraId="23022C5D" w14:textId="77777777" w:rsidR="003C71C3" w:rsidRPr="003C71C3" w:rsidRDefault="003C71C3" w:rsidP="003C71C3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Home Phone: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12"/>
            </w:textInput>
          </w:ffData>
        </w:fldChar>
      </w:r>
      <w:bookmarkStart w:id="11" w:name="Text12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1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 Work/Cell Phone: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12"/>
            </w:textInput>
          </w:ffData>
        </w:fldChar>
      </w:r>
      <w:bookmarkStart w:id="12" w:name="Text13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2"/>
      <w:r w:rsidRPr="003C71C3">
        <w:rPr>
          <w:spacing w:val="-10"/>
          <w:sz w:val="20"/>
          <w:szCs w:val="20"/>
          <w:u w:val="single"/>
        </w:rPr>
        <w:tab/>
      </w:r>
    </w:p>
    <w:p w14:paraId="256CB3DE" w14:textId="77777777" w:rsidR="003C71C3" w:rsidRPr="003C71C3" w:rsidRDefault="003C71C3" w:rsidP="003C71C3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Primary Email: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/>
          </w:ffData>
        </w:fldChar>
      </w:r>
      <w:bookmarkStart w:id="13" w:name="Text14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3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Secondary Email: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/>
          </w:ffData>
        </w:fldChar>
      </w:r>
      <w:bookmarkStart w:id="14" w:name="Text15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4"/>
      <w:r w:rsidRPr="003C71C3">
        <w:rPr>
          <w:spacing w:val="-10"/>
          <w:sz w:val="20"/>
          <w:szCs w:val="20"/>
          <w:u w:val="single"/>
        </w:rPr>
        <w:tab/>
      </w:r>
    </w:p>
    <w:p w14:paraId="563D1B72" w14:textId="77777777" w:rsidR="003C71C3" w:rsidRPr="003C71C3" w:rsidRDefault="003C71C3" w:rsidP="003C71C3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3C71C3">
        <w:rPr>
          <w:spacing w:val="-10"/>
          <w:sz w:val="20"/>
          <w:szCs w:val="20"/>
        </w:rPr>
        <w:t xml:space="preserve">Former Last Name(s):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enter any alternate or former last names here. "/>
            <w:textInput/>
          </w:ffData>
        </w:fldChar>
      </w:r>
      <w:bookmarkStart w:id="15" w:name="Text16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5"/>
      <w:r w:rsidRPr="003C71C3">
        <w:rPr>
          <w:spacing w:val="-10"/>
          <w:sz w:val="20"/>
          <w:szCs w:val="20"/>
          <w:u w:val="single"/>
        </w:rPr>
        <w:tab/>
      </w:r>
      <w:r w:rsidRPr="003C71C3">
        <w:rPr>
          <w:spacing w:val="-10"/>
          <w:sz w:val="20"/>
          <w:szCs w:val="20"/>
        </w:rPr>
        <w:t xml:space="preserve"> Highest Educational Degree: </w:t>
      </w:r>
      <w:r w:rsidRPr="003C71C3">
        <w:rPr>
          <w:spacing w:val="-1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Enter your highest degree here. "/>
            <w:textInput>
              <w:maxLength w:val="20"/>
            </w:textInput>
          </w:ffData>
        </w:fldChar>
      </w:r>
      <w:bookmarkStart w:id="16" w:name="Text17"/>
      <w:r w:rsidRPr="003C71C3">
        <w:rPr>
          <w:spacing w:val="-10"/>
          <w:sz w:val="20"/>
          <w:szCs w:val="20"/>
          <w:u w:val="single"/>
        </w:rPr>
        <w:instrText xml:space="preserve"> FORMTEXT </w:instrText>
      </w:r>
      <w:r w:rsidRPr="003C71C3">
        <w:rPr>
          <w:spacing w:val="-10"/>
          <w:sz w:val="20"/>
          <w:szCs w:val="20"/>
          <w:u w:val="single"/>
        </w:rPr>
      </w:r>
      <w:r w:rsidRPr="003C71C3">
        <w:rPr>
          <w:spacing w:val="-10"/>
          <w:sz w:val="20"/>
          <w:szCs w:val="20"/>
          <w:u w:val="single"/>
        </w:rPr>
        <w:fldChar w:fldCharType="separate"/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noProof/>
          <w:spacing w:val="-10"/>
          <w:sz w:val="20"/>
          <w:szCs w:val="20"/>
          <w:u w:val="single"/>
        </w:rPr>
        <w:t> </w:t>
      </w:r>
      <w:r w:rsidRPr="003C71C3">
        <w:rPr>
          <w:spacing w:val="-10"/>
          <w:sz w:val="20"/>
          <w:szCs w:val="20"/>
          <w:u w:val="single"/>
        </w:rPr>
        <w:fldChar w:fldCharType="end"/>
      </w:r>
      <w:bookmarkEnd w:id="16"/>
      <w:r w:rsidRPr="003C71C3">
        <w:rPr>
          <w:spacing w:val="-10"/>
          <w:sz w:val="20"/>
          <w:szCs w:val="20"/>
          <w:u w:val="single"/>
        </w:rPr>
        <w:tab/>
      </w:r>
    </w:p>
    <w:p w14:paraId="3FED6A07" w14:textId="13564598" w:rsidR="007C4531" w:rsidRDefault="0071033E" w:rsidP="000C7E8A">
      <w:pPr>
        <w:pStyle w:val="Heading1"/>
        <w:spacing w:before="120"/>
      </w:pPr>
      <w:r>
        <w:t xml:space="preserve">EMERGENCY CERTIFICATION </w:t>
      </w:r>
      <w:r w:rsidR="007C4531">
        <w:t>INSTRUCTIONS</w:t>
      </w:r>
    </w:p>
    <w:p w14:paraId="091CD1A5" w14:textId="2AE92508" w:rsidR="001D334D" w:rsidRPr="00431FB2" w:rsidRDefault="001D334D" w:rsidP="00A418DB">
      <w:pPr>
        <w:spacing w:after="120" w:line="240" w:lineRule="auto"/>
        <w:rPr>
          <w:sz w:val="20"/>
          <w:szCs w:val="20"/>
        </w:rPr>
      </w:pPr>
      <w:r w:rsidRPr="00431FB2">
        <w:rPr>
          <w:b/>
          <w:bCs/>
          <w:sz w:val="20"/>
          <w:szCs w:val="20"/>
        </w:rPr>
        <w:t>Current 5</w:t>
      </w:r>
      <w:r w:rsidR="00A418DB">
        <w:rPr>
          <w:b/>
          <w:bCs/>
          <w:sz w:val="20"/>
          <w:szCs w:val="20"/>
        </w:rPr>
        <w:t xml:space="preserve"> year</w:t>
      </w:r>
      <w:r w:rsidRPr="00431FB2">
        <w:rPr>
          <w:b/>
          <w:bCs/>
          <w:sz w:val="20"/>
          <w:szCs w:val="20"/>
        </w:rPr>
        <w:t xml:space="preserve"> or 10</w:t>
      </w:r>
      <w:r w:rsidR="00A418DB">
        <w:rPr>
          <w:b/>
          <w:bCs/>
          <w:sz w:val="20"/>
          <w:szCs w:val="20"/>
        </w:rPr>
        <w:t xml:space="preserve"> year</w:t>
      </w:r>
      <w:r w:rsidRPr="00431FB2">
        <w:rPr>
          <w:b/>
          <w:bCs/>
          <w:sz w:val="20"/>
          <w:szCs w:val="20"/>
        </w:rPr>
        <w:t xml:space="preserve"> Certificate Holder: </w:t>
      </w:r>
      <w:r w:rsidRPr="00431FB2">
        <w:rPr>
          <w:sz w:val="20"/>
          <w:szCs w:val="20"/>
        </w:rPr>
        <w:t xml:space="preserve">If you are not able to satisfy </w:t>
      </w:r>
      <w:r w:rsidR="0083551B">
        <w:rPr>
          <w:sz w:val="20"/>
          <w:szCs w:val="20"/>
        </w:rPr>
        <w:t>renewal credit</w:t>
      </w:r>
      <w:r w:rsidRPr="00431FB2">
        <w:rPr>
          <w:sz w:val="20"/>
          <w:szCs w:val="20"/>
        </w:rPr>
        <w:t xml:space="preserve"> requirements needed to renew your certificate, complete and submit this form prior to your certificate’s expiration date to receive a 1 year extension on your current Certificate. Please note the renewed certificate once you are able to </w:t>
      </w:r>
      <w:proofErr w:type="gramStart"/>
      <w:r w:rsidRPr="00431FB2">
        <w:rPr>
          <w:sz w:val="20"/>
          <w:szCs w:val="20"/>
        </w:rPr>
        <w:t>met</w:t>
      </w:r>
      <w:proofErr w:type="gramEnd"/>
      <w:r w:rsidRPr="00431FB2">
        <w:rPr>
          <w:sz w:val="20"/>
          <w:szCs w:val="20"/>
        </w:rPr>
        <w:t xml:space="preserve"> renewal requirements will be </w:t>
      </w:r>
      <w:r w:rsidR="000C7E8A">
        <w:rPr>
          <w:sz w:val="20"/>
          <w:szCs w:val="20"/>
        </w:rPr>
        <w:t>foreshortened by 1 year.</w:t>
      </w:r>
      <w:r w:rsidRPr="00431FB2">
        <w:rPr>
          <w:sz w:val="20"/>
          <w:szCs w:val="20"/>
        </w:rPr>
        <w:t xml:space="preserve"> </w:t>
      </w:r>
    </w:p>
    <w:p w14:paraId="0BD9E197" w14:textId="41B4CD17" w:rsidR="007C4531" w:rsidRDefault="0071033E" w:rsidP="003C71C3">
      <w:pPr>
        <w:pStyle w:val="Heading1"/>
        <w:spacing w:before="120" w:after="120" w:line="240" w:lineRule="auto"/>
      </w:pPr>
      <w:r>
        <w:t>REQU</w:t>
      </w:r>
      <w:r w:rsidR="001D334D">
        <w:t>I</w:t>
      </w:r>
      <w:r>
        <w:t>REMENTS</w:t>
      </w:r>
    </w:p>
    <w:bookmarkEnd w:id="0"/>
    <w:p w14:paraId="1B24A73E" w14:textId="73228C4A" w:rsidR="0083551B" w:rsidRPr="0083551B" w:rsidRDefault="0083551B" w:rsidP="0083551B">
      <w:pPr>
        <w:pStyle w:val="NormalWeb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0"/>
        </w:rPr>
      </w:pPr>
      <w:r w:rsidRPr="0083551B">
        <w:rPr>
          <w:rFonts w:asciiTheme="minorHAnsi" w:eastAsiaTheme="minorHAnsi" w:hAnsiTheme="minorHAnsi" w:cstheme="minorBidi"/>
          <w:sz w:val="20"/>
          <w:szCs w:val="20"/>
        </w:rPr>
        <w:t>Renewal Credit coursework requirement: Six semester or nine quarter hours of credit earned from a regionally accredited university are required for renewal or reinstatement of a Regular five-year certificate. At least three semester hours must be upper division (Course numbers 300 and above) or graduate level credit. Renewal credits must meet one of the following requirements:</w:t>
      </w:r>
    </w:p>
    <w:p w14:paraId="6830B25D" w14:textId="77777777" w:rsidR="0083551B" w:rsidRPr="0083551B" w:rsidRDefault="0083551B" w:rsidP="0083551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3551B">
        <w:rPr>
          <w:sz w:val="20"/>
          <w:szCs w:val="20"/>
        </w:rPr>
        <w:t xml:space="preserve">Related to your employment at the time of renewal, if that employment requires a </w:t>
      </w:r>
      <w:proofErr w:type="gramStart"/>
      <w:r w:rsidRPr="0083551B">
        <w:rPr>
          <w:sz w:val="20"/>
          <w:szCs w:val="20"/>
        </w:rPr>
        <w:t>certificate;</w:t>
      </w:r>
      <w:proofErr w:type="gramEnd"/>
    </w:p>
    <w:p w14:paraId="2F378682" w14:textId="77777777" w:rsidR="0083551B" w:rsidRPr="0083551B" w:rsidRDefault="0083551B" w:rsidP="0083551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3551B">
        <w:rPr>
          <w:sz w:val="20"/>
          <w:szCs w:val="20"/>
        </w:rPr>
        <w:t>Related to at least one of your endorsement areas, or</w:t>
      </w:r>
    </w:p>
    <w:p w14:paraId="002FF236" w14:textId="77777777" w:rsidR="0083551B" w:rsidRPr="0083551B" w:rsidRDefault="0083551B" w:rsidP="0083551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3551B">
        <w:rPr>
          <w:sz w:val="20"/>
          <w:szCs w:val="20"/>
        </w:rPr>
        <w:t>A required element of a program that will lead to an endorsement that you are actively pursuing.</w:t>
      </w:r>
    </w:p>
    <w:p w14:paraId="220F374B" w14:textId="4D700A6B" w:rsidR="00A25CF7" w:rsidRPr="00CD6911" w:rsidRDefault="00296C16" w:rsidP="003C71C3">
      <w:pPr>
        <w:spacing w:before="120" w:after="120" w:line="240" w:lineRule="auto"/>
        <w:rPr>
          <w:sz w:val="20"/>
          <w:szCs w:val="20"/>
        </w:rPr>
      </w:pPr>
      <w:r w:rsidRPr="00CD6911">
        <w:rPr>
          <w:sz w:val="20"/>
          <w:szCs w:val="20"/>
        </w:rPr>
        <w:t>I am not able to</w:t>
      </w:r>
      <w:r w:rsidR="0083551B">
        <w:rPr>
          <w:sz w:val="20"/>
          <w:szCs w:val="20"/>
        </w:rPr>
        <w:t xml:space="preserve"> meet the renewal credit </w:t>
      </w:r>
      <w:r w:rsidR="0083551B" w:rsidRPr="00CD6911">
        <w:rPr>
          <w:sz w:val="20"/>
          <w:szCs w:val="20"/>
        </w:rPr>
        <w:t>requirements</w:t>
      </w:r>
      <w:r w:rsidR="0071033E">
        <w:rPr>
          <w:sz w:val="20"/>
          <w:szCs w:val="20"/>
        </w:rPr>
        <w:t xml:space="preserve"> </w:t>
      </w:r>
      <w:r w:rsidR="00BE6301" w:rsidRPr="00CD6911">
        <w:rPr>
          <w:sz w:val="20"/>
          <w:szCs w:val="20"/>
        </w:rPr>
        <w:t>above due to the following</w:t>
      </w:r>
      <w:r w:rsidR="009A2632">
        <w:rPr>
          <w:sz w:val="20"/>
          <w:szCs w:val="20"/>
        </w:rPr>
        <w:t>:</w:t>
      </w:r>
      <w:r w:rsidR="000A2DC3" w:rsidRPr="00CD6911">
        <w:rPr>
          <w:sz w:val="20"/>
          <w:szCs w:val="20"/>
        </w:rPr>
        <w:t xml:space="preserve"> </w:t>
      </w:r>
      <w:r w:rsidR="009A2632">
        <w:rPr>
          <w:sz w:val="20"/>
          <w:szCs w:val="20"/>
        </w:rPr>
        <w:t>(attach</w:t>
      </w:r>
      <w:r w:rsidR="000A2DC3" w:rsidRPr="00CD6911">
        <w:rPr>
          <w:sz w:val="20"/>
          <w:szCs w:val="20"/>
        </w:rPr>
        <w:t xml:space="preserve"> a</w:t>
      </w:r>
      <w:r w:rsidR="00B01959" w:rsidRPr="00CD6911">
        <w:rPr>
          <w:sz w:val="20"/>
          <w:szCs w:val="20"/>
        </w:rPr>
        <w:t>n additional sheet of paper i</w:t>
      </w:r>
      <w:r w:rsidR="009A2632">
        <w:rPr>
          <w:sz w:val="20"/>
          <w:szCs w:val="20"/>
        </w:rPr>
        <w:t>f necessary)</w:t>
      </w:r>
    </w:p>
    <w:p w14:paraId="7CCA2895" w14:textId="647E36FD" w:rsidR="00BE6301" w:rsidRPr="00CD6911" w:rsidRDefault="000C7E8A" w:rsidP="003C71C3">
      <w:pPr>
        <w:tabs>
          <w:tab w:val="left" w:pos="9360"/>
        </w:tabs>
        <w:spacing w:before="120" w:after="120" w:line="240" w:lineRule="auto"/>
        <w:ind w:left="360" w:hanging="360"/>
        <w:rPr>
          <w:spacing w:val="-10"/>
          <w:sz w:val="20"/>
          <w:szCs w:val="20"/>
          <w:u w:val="single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explanation here."/>
            <w:textInput/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0AAFD46" w14:textId="5285BE0E" w:rsidR="000A2DC3" w:rsidRPr="00CD6911" w:rsidRDefault="000C7E8A" w:rsidP="003C71C3">
      <w:pPr>
        <w:tabs>
          <w:tab w:val="left" w:pos="9360"/>
        </w:tabs>
        <w:spacing w:before="120" w:after="120" w:line="240" w:lineRule="auto"/>
        <w:ind w:left="360" w:hanging="360"/>
        <w:rPr>
          <w:rFonts w:ascii="Calibri Light" w:eastAsia="Calibri Light" w:hAnsi="Calibri Light" w:cs="Calibri Light"/>
          <w:sz w:val="20"/>
          <w:szCs w:val="20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continued explanation here.  "/>
            <w:textInput/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492DA0B" w14:textId="77777777" w:rsidR="00CD6911" w:rsidRDefault="00CD6911" w:rsidP="003C71C3">
      <w:pPr>
        <w:pStyle w:val="Heading1"/>
        <w:spacing w:before="120" w:after="120" w:line="240" w:lineRule="auto"/>
      </w:pPr>
      <w:r>
        <w:t>SIGNATURE</w:t>
      </w:r>
    </w:p>
    <w:p w14:paraId="7684B63C" w14:textId="77777777" w:rsidR="0076274D" w:rsidRDefault="0076274D" w:rsidP="0076274D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I am aware of the requirements of the certificate</w:t>
      </w:r>
      <w:r>
        <w:rPr>
          <w:sz w:val="20"/>
          <w:szCs w:val="20"/>
        </w:rPr>
        <w:t xml:space="preserve"> I am applying for</w:t>
      </w:r>
      <w:r>
        <w:rPr>
          <w:rFonts w:asciiTheme="minorHAnsi" w:hAnsiTheme="minorHAnsi" w:cstheme="minorBidi"/>
          <w:sz w:val="20"/>
          <w:szCs w:val="20"/>
        </w:rPr>
        <w:t xml:space="preserve"> and am requesting exemption from the selected requirement(s)</w:t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above for the reasons I have provided. I understand that I must still satisfy the above requirement</w:t>
      </w:r>
      <w:r>
        <w:rPr>
          <w:sz w:val="20"/>
          <w:szCs w:val="20"/>
        </w:rPr>
        <w:t>(</w:t>
      </w:r>
      <w:r>
        <w:rPr>
          <w:rFonts w:asciiTheme="minorHAnsi" w:hAnsiTheme="minorHAnsi" w:cstheme="minorBidi"/>
          <w:sz w:val="20"/>
          <w:szCs w:val="20"/>
        </w:rPr>
        <w:t>s</w:t>
      </w:r>
      <w:r>
        <w:rPr>
          <w:sz w:val="20"/>
          <w:szCs w:val="20"/>
        </w:rPr>
        <w:t>) to qualify for additional certification</w:t>
      </w:r>
      <w:r>
        <w:rPr>
          <w:rFonts w:asciiTheme="minorHAnsi" w:hAnsiTheme="minorHAnsi" w:cstheme="minorBidi"/>
          <w:sz w:val="20"/>
          <w:szCs w:val="20"/>
        </w:rPr>
        <w:t xml:space="preserve">. </w:t>
      </w:r>
      <w:r>
        <w:rPr>
          <w:sz w:val="20"/>
          <w:szCs w:val="20"/>
        </w:rPr>
        <w:t xml:space="preserve">If I do not satisfy the requirements, I understand that I will not be eligible for additional certification. I certify under penalty of perjury that the statements made by me on this form are true and correct to the best of my knowledge. </w:t>
      </w:r>
    </w:p>
    <w:p w14:paraId="7ED538F4" w14:textId="77777777" w:rsidR="0076274D" w:rsidRDefault="0076274D" w:rsidP="00A418DB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120"/>
        <w:rPr>
          <w:sz w:val="20"/>
          <w:szCs w:val="20"/>
        </w:rPr>
      </w:pPr>
    </w:p>
    <w:p w14:paraId="59A51E0D" w14:textId="0A1265BA" w:rsidR="00CD6911" w:rsidRPr="001F3CB3" w:rsidRDefault="00CD6911" w:rsidP="00191CA4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240"/>
        <w:rPr>
          <w:sz w:val="20"/>
          <w:szCs w:val="20"/>
          <w:u w:val="single"/>
        </w:rPr>
      </w:pPr>
      <w:r w:rsidRPr="001F3CB3">
        <w:rPr>
          <w:sz w:val="20"/>
          <w:szCs w:val="20"/>
        </w:rPr>
        <w:t>Applicant Signature:</w:t>
      </w:r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</w:rPr>
        <w:t xml:space="preserve"> Date: </w:t>
      </w:r>
      <w:r w:rsidR="000C7E8A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17" w:name="Text26"/>
      <w:r w:rsidR="000C7E8A">
        <w:rPr>
          <w:sz w:val="20"/>
          <w:szCs w:val="20"/>
          <w:u w:val="single"/>
        </w:rPr>
        <w:instrText xml:space="preserve"> FORMTEXT </w:instrText>
      </w:r>
      <w:r w:rsidR="000C7E8A">
        <w:rPr>
          <w:sz w:val="20"/>
          <w:szCs w:val="20"/>
          <w:u w:val="single"/>
        </w:rPr>
      </w:r>
      <w:r w:rsidR="000C7E8A">
        <w:rPr>
          <w:sz w:val="20"/>
          <w:szCs w:val="20"/>
          <w:u w:val="single"/>
        </w:rPr>
        <w:fldChar w:fldCharType="separate"/>
      </w:r>
      <w:r w:rsidR="000C7E8A">
        <w:rPr>
          <w:noProof/>
          <w:sz w:val="20"/>
          <w:szCs w:val="20"/>
          <w:u w:val="single"/>
        </w:rPr>
        <w:t> </w:t>
      </w:r>
      <w:r w:rsidR="000C7E8A">
        <w:rPr>
          <w:noProof/>
          <w:sz w:val="20"/>
          <w:szCs w:val="20"/>
          <w:u w:val="single"/>
        </w:rPr>
        <w:t> </w:t>
      </w:r>
      <w:r w:rsidR="000C7E8A">
        <w:rPr>
          <w:noProof/>
          <w:sz w:val="20"/>
          <w:szCs w:val="20"/>
          <w:u w:val="single"/>
        </w:rPr>
        <w:t> </w:t>
      </w:r>
      <w:r w:rsidR="000C7E8A">
        <w:rPr>
          <w:noProof/>
          <w:sz w:val="20"/>
          <w:szCs w:val="20"/>
          <w:u w:val="single"/>
        </w:rPr>
        <w:t> </w:t>
      </w:r>
      <w:r w:rsidR="000C7E8A">
        <w:rPr>
          <w:noProof/>
          <w:sz w:val="20"/>
          <w:szCs w:val="20"/>
          <w:u w:val="single"/>
        </w:rPr>
        <w:t> </w:t>
      </w:r>
      <w:r w:rsidR="000C7E8A">
        <w:rPr>
          <w:sz w:val="20"/>
          <w:szCs w:val="20"/>
          <w:u w:val="single"/>
        </w:rPr>
        <w:fldChar w:fldCharType="end"/>
      </w:r>
      <w:bookmarkEnd w:id="17"/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  <w:u w:val="single"/>
        </w:rPr>
        <w:tab/>
      </w:r>
    </w:p>
    <w:p w14:paraId="3A2BA9FE" w14:textId="77777777" w:rsidR="00CD6911" w:rsidRPr="002B4C8A" w:rsidRDefault="00CD6911" w:rsidP="003C71C3">
      <w:pPr>
        <w:pStyle w:val="Heading1"/>
        <w:spacing w:before="0" w:after="120" w:line="240" w:lineRule="auto"/>
      </w:pPr>
      <w:r w:rsidRPr="002B4C8A">
        <w:t>CONTACT TEACHER CERTIFICATION</w:t>
      </w:r>
    </w:p>
    <w:p w14:paraId="38254AD8" w14:textId="54F6E52C" w:rsidR="00CD6911" w:rsidRDefault="00CD6911" w:rsidP="00CD6911">
      <w:pPr>
        <w:rPr>
          <w:sz w:val="20"/>
          <w:szCs w:val="20"/>
        </w:rPr>
      </w:pPr>
      <w:r w:rsidRPr="00CD6911">
        <w:rPr>
          <w:sz w:val="20"/>
          <w:szCs w:val="20"/>
        </w:rPr>
        <w:t>If you have questions, please use the following information to contact the Teacher Education &amp; Certification Office:</w:t>
      </w:r>
      <w:r w:rsidRPr="00CD6911">
        <w:rPr>
          <w:sz w:val="20"/>
          <w:szCs w:val="20"/>
        </w:rPr>
        <w:br/>
        <w:t xml:space="preserve">Email: </w:t>
      </w:r>
      <w:hyperlink r:id="rId11" w:history="1">
        <w:r w:rsidRPr="00CD6911">
          <w:rPr>
            <w:rStyle w:val="Hyperlink"/>
            <w:sz w:val="20"/>
            <w:szCs w:val="20"/>
          </w:rPr>
          <w:t>Teacher Certification</w:t>
        </w:r>
      </w:hyperlink>
      <w:r w:rsidRPr="00CD6911">
        <w:rPr>
          <w:rStyle w:val="Hyperlink"/>
          <w:color w:val="auto"/>
          <w:sz w:val="20"/>
          <w:szCs w:val="20"/>
        </w:rPr>
        <w:t xml:space="preserve"> (tcwebmail@alaska.gov)</w:t>
      </w:r>
      <w:r w:rsidRPr="00CD6911">
        <w:rPr>
          <w:sz w:val="20"/>
          <w:szCs w:val="20"/>
        </w:rPr>
        <w:t xml:space="preserve"> Phone: (907) 465-2831 Fax: (907) 465-2441</w:t>
      </w:r>
      <w:r w:rsidRPr="00CD6911">
        <w:rPr>
          <w:sz w:val="20"/>
          <w:szCs w:val="20"/>
        </w:rPr>
        <w:br/>
      </w:r>
      <w:hyperlink r:id="rId12" w:history="1">
        <w:r w:rsidRPr="00CD6911">
          <w:rPr>
            <w:rStyle w:val="Hyperlink"/>
            <w:sz w:val="20"/>
            <w:szCs w:val="20"/>
          </w:rPr>
          <w:t>Teacher Certification Website</w:t>
        </w:r>
      </w:hyperlink>
      <w:r w:rsidRPr="00CD6911">
        <w:rPr>
          <w:sz w:val="20"/>
          <w:szCs w:val="20"/>
        </w:rPr>
        <w:t xml:space="preserve"> (https:/education.alaska.gov/teachercertification </w:t>
      </w:r>
    </w:p>
    <w:p w14:paraId="29E201AB" w14:textId="5E66B65D" w:rsidR="0076274D" w:rsidRPr="0076274D" w:rsidRDefault="0076274D" w:rsidP="0076274D">
      <w:pPr>
        <w:tabs>
          <w:tab w:val="left" w:pos="33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6274D" w:rsidRPr="0076274D" w:rsidSect="004A595C">
      <w:footerReference w:type="default" r:id="rId13"/>
      <w:pgSz w:w="12240" w:h="15840"/>
      <w:pgMar w:top="245" w:right="432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E107" w14:textId="77777777" w:rsidR="00361ABC" w:rsidRDefault="00361ABC" w:rsidP="00C657B1">
      <w:pPr>
        <w:spacing w:after="0" w:line="240" w:lineRule="auto"/>
      </w:pPr>
      <w:r>
        <w:separator/>
      </w:r>
    </w:p>
  </w:endnote>
  <w:endnote w:type="continuationSeparator" w:id="0">
    <w:p w14:paraId="4F0C4552" w14:textId="77777777" w:rsidR="00361ABC" w:rsidRDefault="00361ABC" w:rsidP="00C657B1">
      <w:pPr>
        <w:spacing w:after="0" w:line="240" w:lineRule="auto"/>
      </w:pPr>
      <w:r>
        <w:continuationSeparator/>
      </w:r>
    </w:p>
  </w:endnote>
  <w:endnote w:type="continuationNotice" w:id="1">
    <w:p w14:paraId="471D6C67" w14:textId="77777777" w:rsidR="00361ABC" w:rsidRDefault="00361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7A29" w14:textId="62B04F32" w:rsidR="004A595C" w:rsidRDefault="004A595C">
    <w:pPr>
      <w:pStyle w:val="Footer"/>
    </w:pPr>
    <w:r>
      <w:t xml:space="preserve">Renewal Credit Requirement </w:t>
    </w:r>
    <w:r w:rsidR="00BC0B0D">
      <w:t>Waiver</w:t>
    </w:r>
    <w:r>
      <w:t>– 4/</w:t>
    </w:r>
    <w:r w:rsidR="0076274D">
      <w:t>20</w:t>
    </w:r>
    <w:r>
      <w:t xml:space="preserve">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E602" w14:textId="77777777" w:rsidR="00361ABC" w:rsidRDefault="00361ABC" w:rsidP="00C657B1">
      <w:pPr>
        <w:spacing w:after="0" w:line="240" w:lineRule="auto"/>
      </w:pPr>
      <w:r>
        <w:separator/>
      </w:r>
    </w:p>
  </w:footnote>
  <w:footnote w:type="continuationSeparator" w:id="0">
    <w:p w14:paraId="15A4BB79" w14:textId="77777777" w:rsidR="00361ABC" w:rsidRDefault="00361ABC" w:rsidP="00C657B1">
      <w:pPr>
        <w:spacing w:after="0" w:line="240" w:lineRule="auto"/>
      </w:pPr>
      <w:r>
        <w:continuationSeparator/>
      </w:r>
    </w:p>
  </w:footnote>
  <w:footnote w:type="continuationNotice" w:id="1">
    <w:p w14:paraId="2BA218FF" w14:textId="77777777" w:rsidR="00361ABC" w:rsidRDefault="00361A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D1208"/>
    <w:multiLevelType w:val="multilevel"/>
    <w:tmpl w:val="CD3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UKQUPGNj3ZDZtszHNKyt5uRI7pyLuqEjTsnlYkDy2FDnkMuzJqDByB5OnbbMOlK2QheY4qADgiu71chpUvsA==" w:salt="0wZB1C9DWfJ0NjDSct62S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456FA"/>
    <w:rsid w:val="00003EB6"/>
    <w:rsid w:val="00013455"/>
    <w:rsid w:val="00045261"/>
    <w:rsid w:val="000A2DC3"/>
    <w:rsid w:val="000B2DA7"/>
    <w:rsid w:val="000C2ABD"/>
    <w:rsid w:val="000C400C"/>
    <w:rsid w:val="000C7E8A"/>
    <w:rsid w:val="000D4C8A"/>
    <w:rsid w:val="000D5AC9"/>
    <w:rsid w:val="000E0FDD"/>
    <w:rsid w:val="00104D6B"/>
    <w:rsid w:val="00106DD2"/>
    <w:rsid w:val="0011255C"/>
    <w:rsid w:val="00120AA0"/>
    <w:rsid w:val="00154AC4"/>
    <w:rsid w:val="0015535F"/>
    <w:rsid w:val="00170613"/>
    <w:rsid w:val="0017062D"/>
    <w:rsid w:val="0017341D"/>
    <w:rsid w:val="00191CA4"/>
    <w:rsid w:val="001B7297"/>
    <w:rsid w:val="001B761F"/>
    <w:rsid w:val="001D334D"/>
    <w:rsid w:val="0021001B"/>
    <w:rsid w:val="00226555"/>
    <w:rsid w:val="00231648"/>
    <w:rsid w:val="00253377"/>
    <w:rsid w:val="00261319"/>
    <w:rsid w:val="00280CED"/>
    <w:rsid w:val="002843AF"/>
    <w:rsid w:val="002964BF"/>
    <w:rsid w:val="00296C16"/>
    <w:rsid w:val="002C051B"/>
    <w:rsid w:val="002C4D07"/>
    <w:rsid w:val="002E0EF6"/>
    <w:rsid w:val="002E443B"/>
    <w:rsid w:val="00312288"/>
    <w:rsid w:val="0031345A"/>
    <w:rsid w:val="00313D5F"/>
    <w:rsid w:val="00316E89"/>
    <w:rsid w:val="00321C86"/>
    <w:rsid w:val="003241F0"/>
    <w:rsid w:val="0033325F"/>
    <w:rsid w:val="00361ABC"/>
    <w:rsid w:val="00371DA7"/>
    <w:rsid w:val="00396065"/>
    <w:rsid w:val="003A5E83"/>
    <w:rsid w:val="003C0F7E"/>
    <w:rsid w:val="003C71C3"/>
    <w:rsid w:val="003C7DCF"/>
    <w:rsid w:val="003D1D42"/>
    <w:rsid w:val="003E7F33"/>
    <w:rsid w:val="00413BA8"/>
    <w:rsid w:val="00427C30"/>
    <w:rsid w:val="0043083B"/>
    <w:rsid w:val="00431FB2"/>
    <w:rsid w:val="004602F2"/>
    <w:rsid w:val="0046578A"/>
    <w:rsid w:val="004976EF"/>
    <w:rsid w:val="004A0E1C"/>
    <w:rsid w:val="004A595C"/>
    <w:rsid w:val="004B2E3A"/>
    <w:rsid w:val="004C505F"/>
    <w:rsid w:val="004D2B2E"/>
    <w:rsid w:val="004E28DF"/>
    <w:rsid w:val="004F1F44"/>
    <w:rsid w:val="004F3D7A"/>
    <w:rsid w:val="00515B6C"/>
    <w:rsid w:val="00521D86"/>
    <w:rsid w:val="005236A2"/>
    <w:rsid w:val="005246DA"/>
    <w:rsid w:val="00581BE3"/>
    <w:rsid w:val="00597CCA"/>
    <w:rsid w:val="005E70A7"/>
    <w:rsid w:val="005F3332"/>
    <w:rsid w:val="00617089"/>
    <w:rsid w:val="00623ADC"/>
    <w:rsid w:val="00634906"/>
    <w:rsid w:val="00655F93"/>
    <w:rsid w:val="006B8AC2"/>
    <w:rsid w:val="006C09C5"/>
    <w:rsid w:val="006D5E14"/>
    <w:rsid w:val="006D6403"/>
    <w:rsid w:val="006D798B"/>
    <w:rsid w:val="006F323B"/>
    <w:rsid w:val="00707425"/>
    <w:rsid w:val="0071033E"/>
    <w:rsid w:val="00723DC6"/>
    <w:rsid w:val="0073601E"/>
    <w:rsid w:val="00761903"/>
    <w:rsid w:val="0076274D"/>
    <w:rsid w:val="007676DD"/>
    <w:rsid w:val="00791CAF"/>
    <w:rsid w:val="00793774"/>
    <w:rsid w:val="007A3F4B"/>
    <w:rsid w:val="007B1805"/>
    <w:rsid w:val="007C4531"/>
    <w:rsid w:val="007E15E9"/>
    <w:rsid w:val="0080194A"/>
    <w:rsid w:val="008057C6"/>
    <w:rsid w:val="0080744F"/>
    <w:rsid w:val="008118A8"/>
    <w:rsid w:val="00822044"/>
    <w:rsid w:val="0083551B"/>
    <w:rsid w:val="00844D7A"/>
    <w:rsid w:val="008651A3"/>
    <w:rsid w:val="00870F11"/>
    <w:rsid w:val="00886BFB"/>
    <w:rsid w:val="008A385B"/>
    <w:rsid w:val="008B5EC8"/>
    <w:rsid w:val="008C1E80"/>
    <w:rsid w:val="008F05FC"/>
    <w:rsid w:val="00913A7D"/>
    <w:rsid w:val="0091726D"/>
    <w:rsid w:val="009262D0"/>
    <w:rsid w:val="00926543"/>
    <w:rsid w:val="00943FDA"/>
    <w:rsid w:val="00944835"/>
    <w:rsid w:val="009655D5"/>
    <w:rsid w:val="009A2632"/>
    <w:rsid w:val="009D7E4A"/>
    <w:rsid w:val="00A02062"/>
    <w:rsid w:val="00A11228"/>
    <w:rsid w:val="00A25CF7"/>
    <w:rsid w:val="00A31F94"/>
    <w:rsid w:val="00A40A42"/>
    <w:rsid w:val="00A418DB"/>
    <w:rsid w:val="00A52D51"/>
    <w:rsid w:val="00A75278"/>
    <w:rsid w:val="00A81A9C"/>
    <w:rsid w:val="00A967F9"/>
    <w:rsid w:val="00AA766A"/>
    <w:rsid w:val="00AC3C18"/>
    <w:rsid w:val="00AE509C"/>
    <w:rsid w:val="00B01959"/>
    <w:rsid w:val="00B068DC"/>
    <w:rsid w:val="00B24D28"/>
    <w:rsid w:val="00B45B2E"/>
    <w:rsid w:val="00B6348B"/>
    <w:rsid w:val="00B87D99"/>
    <w:rsid w:val="00BA3ABA"/>
    <w:rsid w:val="00BB43BB"/>
    <w:rsid w:val="00BB7EEA"/>
    <w:rsid w:val="00BC0B0D"/>
    <w:rsid w:val="00BE6301"/>
    <w:rsid w:val="00C46EE1"/>
    <w:rsid w:val="00C53AFA"/>
    <w:rsid w:val="00C6326E"/>
    <w:rsid w:val="00C657B1"/>
    <w:rsid w:val="00C71F5A"/>
    <w:rsid w:val="00C72D90"/>
    <w:rsid w:val="00C76228"/>
    <w:rsid w:val="00C81E9D"/>
    <w:rsid w:val="00CC7E7B"/>
    <w:rsid w:val="00CD6911"/>
    <w:rsid w:val="00CF5FC7"/>
    <w:rsid w:val="00CF6AEA"/>
    <w:rsid w:val="00D0347D"/>
    <w:rsid w:val="00D0600B"/>
    <w:rsid w:val="00D1213C"/>
    <w:rsid w:val="00D20A9E"/>
    <w:rsid w:val="00D2221F"/>
    <w:rsid w:val="00D42E82"/>
    <w:rsid w:val="00D57360"/>
    <w:rsid w:val="00D74BE1"/>
    <w:rsid w:val="00DB3418"/>
    <w:rsid w:val="00DD61D8"/>
    <w:rsid w:val="00DD6FA3"/>
    <w:rsid w:val="00DE363E"/>
    <w:rsid w:val="00E15970"/>
    <w:rsid w:val="00E159A3"/>
    <w:rsid w:val="00E16F13"/>
    <w:rsid w:val="00E4400D"/>
    <w:rsid w:val="00E53FC7"/>
    <w:rsid w:val="00E572A0"/>
    <w:rsid w:val="00EA10F3"/>
    <w:rsid w:val="00EB0A58"/>
    <w:rsid w:val="00EB0C4C"/>
    <w:rsid w:val="00ED059C"/>
    <w:rsid w:val="00F57B39"/>
    <w:rsid w:val="00F764AB"/>
    <w:rsid w:val="00FB4CB8"/>
    <w:rsid w:val="00FC451D"/>
    <w:rsid w:val="00FF613F"/>
    <w:rsid w:val="00FF6DEF"/>
    <w:rsid w:val="014B2441"/>
    <w:rsid w:val="068D0AC5"/>
    <w:rsid w:val="074E2F09"/>
    <w:rsid w:val="0A02E252"/>
    <w:rsid w:val="0BD71C6C"/>
    <w:rsid w:val="0C0E3EAC"/>
    <w:rsid w:val="0F4A6709"/>
    <w:rsid w:val="186A9ED7"/>
    <w:rsid w:val="1AB39D0A"/>
    <w:rsid w:val="1B25E7EE"/>
    <w:rsid w:val="1DF13F5B"/>
    <w:rsid w:val="1EBA7D50"/>
    <w:rsid w:val="25C0298D"/>
    <w:rsid w:val="262A10B0"/>
    <w:rsid w:val="281C2943"/>
    <w:rsid w:val="29AE7688"/>
    <w:rsid w:val="2D067C49"/>
    <w:rsid w:val="2D95EB96"/>
    <w:rsid w:val="2FB77E7B"/>
    <w:rsid w:val="32FF7858"/>
    <w:rsid w:val="3BD1F362"/>
    <w:rsid w:val="3D3B0D87"/>
    <w:rsid w:val="3E68565F"/>
    <w:rsid w:val="4040A9F3"/>
    <w:rsid w:val="41A1DEFD"/>
    <w:rsid w:val="42A0C2E5"/>
    <w:rsid w:val="445DECDA"/>
    <w:rsid w:val="4486D364"/>
    <w:rsid w:val="449961BB"/>
    <w:rsid w:val="4507FFC4"/>
    <w:rsid w:val="4A8AD055"/>
    <w:rsid w:val="4B6456FA"/>
    <w:rsid w:val="4E8382B7"/>
    <w:rsid w:val="53A46289"/>
    <w:rsid w:val="53F1EAA0"/>
    <w:rsid w:val="5453A375"/>
    <w:rsid w:val="552C7D36"/>
    <w:rsid w:val="564A0C3C"/>
    <w:rsid w:val="57DCA594"/>
    <w:rsid w:val="5A20F7F2"/>
    <w:rsid w:val="5CE8251B"/>
    <w:rsid w:val="609B6279"/>
    <w:rsid w:val="61C4C7E4"/>
    <w:rsid w:val="671F6D93"/>
    <w:rsid w:val="6BF6A91B"/>
    <w:rsid w:val="6C26C5EC"/>
    <w:rsid w:val="6C79AF02"/>
    <w:rsid w:val="6D0CA4BE"/>
    <w:rsid w:val="6D6EB1C7"/>
    <w:rsid w:val="6FAE7FF7"/>
    <w:rsid w:val="71C8E836"/>
    <w:rsid w:val="71DCC79C"/>
    <w:rsid w:val="73A397EA"/>
    <w:rsid w:val="75396CFC"/>
    <w:rsid w:val="768CDD66"/>
    <w:rsid w:val="76D3656E"/>
    <w:rsid w:val="77347562"/>
    <w:rsid w:val="77FBFFFE"/>
    <w:rsid w:val="7C4CCFA8"/>
    <w:rsid w:val="7F6044FA"/>
    <w:rsid w:val="7FF0A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456FA"/>
  <w15:chartTrackingRefBased/>
  <w15:docId w15:val="{55B3CC91-37BB-42FF-8F8D-14B6F89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31"/>
  </w:style>
  <w:style w:type="paragraph" w:styleId="Heading1">
    <w:name w:val="heading 1"/>
    <w:basedOn w:val="Normal"/>
    <w:next w:val="Normal"/>
    <w:link w:val="Heading1Char"/>
    <w:uiPriority w:val="9"/>
    <w:qFormat/>
    <w:rsid w:val="007C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7C453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31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C4531"/>
    <w:rPr>
      <w:rFonts w:eastAsiaTheme="minorEastAsia"/>
      <w:color w:val="5A5A5A" w:themeColor="text1" w:themeTint="A5"/>
      <w:spacing w:val="15"/>
      <w:sz w:val="20"/>
    </w:rPr>
  </w:style>
  <w:style w:type="paragraph" w:customStyle="1" w:styleId="TableParagraph">
    <w:name w:val="Table Paragraph"/>
    <w:basedOn w:val="Normal"/>
    <w:uiPriority w:val="1"/>
    <w:qFormat/>
    <w:rsid w:val="007C453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B1"/>
  </w:style>
  <w:style w:type="paragraph" w:styleId="Footer">
    <w:name w:val="footer"/>
    <w:basedOn w:val="Normal"/>
    <w:link w:val="Foot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B1"/>
  </w:style>
  <w:style w:type="paragraph" w:styleId="BodyText">
    <w:name w:val="Body Text"/>
    <w:basedOn w:val="Normal"/>
    <w:link w:val="BodyTextChar"/>
    <w:uiPriority w:val="99"/>
    <w:unhideWhenUsed/>
    <w:rsid w:val="004C5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05F"/>
  </w:style>
  <w:style w:type="paragraph" w:customStyle="1" w:styleId="Default">
    <w:name w:val="Default"/>
    <w:rsid w:val="00CC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alaska.gov/teachercertif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webmail@alask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BF837-E0EA-495A-82C7-F77D8F8A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9A221-EC15-4BA9-9FD0-F997F1576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E612F-38E9-4A17-8E5D-0E7E0264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Amanda Beasinger</cp:lastModifiedBy>
  <cp:revision>12</cp:revision>
  <cp:lastPrinted>2020-03-23T18:24:00Z</cp:lastPrinted>
  <dcterms:created xsi:type="dcterms:W3CDTF">2020-04-20T18:43:00Z</dcterms:created>
  <dcterms:modified xsi:type="dcterms:W3CDTF">2020-04-20T19:09:00Z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