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3217" w14:textId="70351884" w:rsidR="00232B9F" w:rsidRDefault="00232B9F" w:rsidP="00232B9F">
      <w:pPr>
        <w:rPr>
          <w:rFonts w:asciiTheme="majorHAnsi" w:hAnsiTheme="majorHAnsi"/>
          <w:b/>
          <w:sz w:val="32"/>
          <w:szCs w:val="32"/>
        </w:rPr>
      </w:pPr>
      <w:r w:rsidRPr="0004370A">
        <w:rPr>
          <w:rFonts w:asciiTheme="majorHAnsi" w:hAnsiTheme="majorHAnsi"/>
          <w:b/>
          <w:sz w:val="32"/>
          <w:szCs w:val="32"/>
        </w:rPr>
        <w:t>Alaska Child and Adult Care Food Program Organization Contact List by Community</w:t>
      </w:r>
    </w:p>
    <w:p w14:paraId="3FFA8494" w14:textId="1D05C194" w:rsidR="00D17B18" w:rsidRPr="00D17B18" w:rsidRDefault="00D17B18" w:rsidP="00D17B18">
      <w:pPr>
        <w:jc w:val="center"/>
        <w:rPr>
          <w:rFonts w:asciiTheme="majorHAnsi" w:hAnsiTheme="majorHAnsi"/>
          <w:bCs/>
          <w:sz w:val="32"/>
          <w:szCs w:val="32"/>
        </w:rPr>
      </w:pPr>
      <w:r w:rsidRPr="00D17B18">
        <w:rPr>
          <w:rFonts w:asciiTheme="majorHAnsi" w:hAnsiTheme="majorHAnsi"/>
          <w:bCs/>
          <w:sz w:val="32"/>
          <w:szCs w:val="32"/>
        </w:rPr>
        <w:t>(FY</w:t>
      </w:r>
      <w:r w:rsidR="001609EC">
        <w:rPr>
          <w:rFonts w:asciiTheme="majorHAnsi" w:hAnsiTheme="majorHAnsi"/>
          <w:bCs/>
          <w:sz w:val="32"/>
          <w:szCs w:val="32"/>
        </w:rPr>
        <w:t>20</w:t>
      </w:r>
      <w:r w:rsidRPr="00D17B18">
        <w:rPr>
          <w:rFonts w:asciiTheme="majorHAnsi" w:hAnsiTheme="majorHAnsi"/>
          <w:bCs/>
          <w:sz w:val="32"/>
          <w:szCs w:val="32"/>
        </w:rPr>
        <w:t>22, October 1</w:t>
      </w:r>
      <w:r w:rsidR="001609EC">
        <w:rPr>
          <w:rFonts w:asciiTheme="majorHAnsi" w:hAnsiTheme="majorHAnsi"/>
          <w:bCs/>
          <w:sz w:val="32"/>
          <w:szCs w:val="32"/>
        </w:rPr>
        <w:t>, 2021</w:t>
      </w:r>
      <w:r w:rsidRPr="00D17B18">
        <w:rPr>
          <w:rFonts w:asciiTheme="majorHAnsi" w:hAnsiTheme="majorHAnsi"/>
          <w:bCs/>
          <w:sz w:val="32"/>
          <w:szCs w:val="32"/>
        </w:rPr>
        <w:t>- September 30</w:t>
      </w:r>
      <w:r w:rsidR="001609EC">
        <w:rPr>
          <w:rFonts w:asciiTheme="majorHAnsi" w:hAnsiTheme="majorHAnsi"/>
          <w:bCs/>
          <w:sz w:val="32"/>
          <w:szCs w:val="32"/>
        </w:rPr>
        <w:t>, 2022</w:t>
      </w:r>
      <w:r w:rsidRPr="00D17B18">
        <w:rPr>
          <w:rFonts w:asciiTheme="majorHAnsi" w:hAnsiTheme="majorHAnsi"/>
          <w:bCs/>
          <w:sz w:val="32"/>
          <w:szCs w:val="32"/>
        </w:rPr>
        <w:t>)</w:t>
      </w:r>
    </w:p>
    <w:p w14:paraId="2C86A202" w14:textId="354D53B8" w:rsidR="003621CB" w:rsidRPr="0004370A" w:rsidRDefault="00232B9F" w:rsidP="00232B9F">
      <w:r w:rsidRPr="0004370A">
        <w:t>*Sponsoring Organizations oversee several family day care homes in their service areas. The information listed is for their main offices, to obtain a full list of provider locations in your area please contact the sponsoring organizations</w:t>
      </w:r>
      <w:r w:rsidR="001609EC"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3600"/>
        <w:gridCol w:w="2340"/>
        <w:gridCol w:w="1710"/>
      </w:tblGrid>
      <w:tr w:rsidR="00232B9F" w:rsidRPr="009028A5" w14:paraId="6CB82E29" w14:textId="77777777" w:rsidTr="007F4088">
        <w:trPr>
          <w:trHeight w:val="300"/>
        </w:trPr>
        <w:tc>
          <w:tcPr>
            <w:tcW w:w="3145" w:type="dxa"/>
            <w:hideMark/>
          </w:tcPr>
          <w:p w14:paraId="46702689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 xml:space="preserve">Organization </w:t>
            </w:r>
            <w:r>
              <w:rPr>
                <w:b/>
                <w:bCs/>
              </w:rPr>
              <w:t xml:space="preserve">day care </w:t>
            </w:r>
            <w:r w:rsidRPr="009028A5">
              <w:rPr>
                <w:b/>
                <w:bCs/>
              </w:rPr>
              <w:t xml:space="preserve">home area </w:t>
            </w:r>
          </w:p>
        </w:tc>
        <w:tc>
          <w:tcPr>
            <w:tcW w:w="3600" w:type="dxa"/>
            <w:hideMark/>
          </w:tcPr>
          <w:p w14:paraId="57834304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>Name of Sponsoring Organizations of FDCH</w:t>
            </w:r>
          </w:p>
        </w:tc>
        <w:tc>
          <w:tcPr>
            <w:tcW w:w="2340" w:type="dxa"/>
            <w:hideMark/>
          </w:tcPr>
          <w:p w14:paraId="61AEC3D9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>Physical Address</w:t>
            </w:r>
          </w:p>
        </w:tc>
        <w:tc>
          <w:tcPr>
            <w:tcW w:w="1710" w:type="dxa"/>
            <w:hideMark/>
          </w:tcPr>
          <w:p w14:paraId="089C3C0B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>Phone Number</w:t>
            </w:r>
          </w:p>
        </w:tc>
      </w:tr>
      <w:tr w:rsidR="00232B9F" w:rsidRPr="009028A5" w14:paraId="10597BD0" w14:textId="77777777" w:rsidTr="007F4088">
        <w:trPr>
          <w:trHeight w:val="288"/>
        </w:trPr>
        <w:tc>
          <w:tcPr>
            <w:tcW w:w="3145" w:type="dxa"/>
            <w:noWrap/>
            <w:hideMark/>
          </w:tcPr>
          <w:p w14:paraId="70CFD5A0" w14:textId="77777777" w:rsidR="00232B9F" w:rsidRDefault="00232B9F" w:rsidP="007F4088">
            <w:r w:rsidRPr="009028A5">
              <w:t>Anchorage</w:t>
            </w:r>
            <w:r>
              <w:t xml:space="preserve"> – </w:t>
            </w:r>
          </w:p>
          <w:p w14:paraId="70434958" w14:textId="63D1BD7C" w:rsidR="00232B9F" w:rsidRPr="00187ED7" w:rsidRDefault="00232B9F" w:rsidP="007F4088">
            <w:pPr>
              <w:rPr>
                <w:i/>
                <w:iCs/>
              </w:rPr>
            </w:pPr>
            <w:r w:rsidRPr="00187ED7">
              <w:rPr>
                <w:i/>
                <w:iCs/>
              </w:rPr>
              <w:t>*Serves Anchorage, Chugiak,</w:t>
            </w:r>
            <w:r w:rsidR="005357DB" w:rsidRPr="00187ED7">
              <w:rPr>
                <w:i/>
                <w:iCs/>
              </w:rPr>
              <w:t xml:space="preserve"> Delta Junction,</w:t>
            </w:r>
            <w:r w:rsidRPr="00187ED7">
              <w:rPr>
                <w:i/>
                <w:iCs/>
              </w:rPr>
              <w:t xml:space="preserve"> Eagle River, </w:t>
            </w:r>
            <w:r w:rsidR="005357DB" w:rsidRPr="00187ED7">
              <w:rPr>
                <w:i/>
                <w:iCs/>
              </w:rPr>
              <w:t xml:space="preserve">Fairbanks, </w:t>
            </w:r>
            <w:r w:rsidRPr="00187ED7">
              <w:rPr>
                <w:i/>
                <w:iCs/>
              </w:rPr>
              <w:t xml:space="preserve">Homer, </w:t>
            </w:r>
            <w:r w:rsidR="00D17B18" w:rsidRPr="00187ED7">
              <w:rPr>
                <w:i/>
                <w:iCs/>
              </w:rPr>
              <w:t xml:space="preserve">Juneau, </w:t>
            </w:r>
            <w:r w:rsidRPr="00187ED7">
              <w:rPr>
                <w:i/>
                <w:iCs/>
              </w:rPr>
              <w:t xml:space="preserve">Kenai, Kodiak, </w:t>
            </w:r>
            <w:r w:rsidR="005357DB" w:rsidRPr="00187ED7">
              <w:rPr>
                <w:i/>
                <w:iCs/>
              </w:rPr>
              <w:t xml:space="preserve">North Pole, </w:t>
            </w:r>
            <w:r w:rsidRPr="00187ED7">
              <w:rPr>
                <w:i/>
                <w:iCs/>
              </w:rPr>
              <w:t>Palmer, Seward, Soldotna,</w:t>
            </w:r>
            <w:r w:rsidR="005357DB" w:rsidRPr="00187ED7">
              <w:rPr>
                <w:i/>
                <w:iCs/>
              </w:rPr>
              <w:t xml:space="preserve"> </w:t>
            </w:r>
            <w:r w:rsidR="008226CD" w:rsidRPr="00187ED7">
              <w:rPr>
                <w:i/>
                <w:iCs/>
              </w:rPr>
              <w:t xml:space="preserve">&amp; </w:t>
            </w:r>
            <w:r w:rsidR="005357DB" w:rsidRPr="00187ED7">
              <w:rPr>
                <w:i/>
                <w:iCs/>
              </w:rPr>
              <w:t>Wasilla</w:t>
            </w:r>
          </w:p>
        </w:tc>
        <w:tc>
          <w:tcPr>
            <w:tcW w:w="3600" w:type="dxa"/>
            <w:hideMark/>
          </w:tcPr>
          <w:p w14:paraId="6061964D" w14:textId="77777777" w:rsidR="00232B9F" w:rsidRPr="009028A5" w:rsidRDefault="00232B9F" w:rsidP="007F4088">
            <w:r w:rsidRPr="005357DB">
              <w:t>Alaska Family Child Care Association</w:t>
            </w:r>
          </w:p>
        </w:tc>
        <w:tc>
          <w:tcPr>
            <w:tcW w:w="2340" w:type="dxa"/>
            <w:noWrap/>
            <w:hideMark/>
          </w:tcPr>
          <w:p w14:paraId="1ACFE004" w14:textId="77777777" w:rsidR="00232B9F" w:rsidRPr="009028A5" w:rsidRDefault="00232B9F" w:rsidP="007F4088">
            <w:r w:rsidRPr="009028A5">
              <w:t>7926 Old Seward Hwy Suite A-7</w:t>
            </w:r>
          </w:p>
        </w:tc>
        <w:tc>
          <w:tcPr>
            <w:tcW w:w="1710" w:type="dxa"/>
            <w:noWrap/>
            <w:hideMark/>
          </w:tcPr>
          <w:p w14:paraId="33D1BD57" w14:textId="77777777" w:rsidR="00232B9F" w:rsidRPr="009028A5" w:rsidRDefault="00232B9F" w:rsidP="007F4088">
            <w:r w:rsidRPr="009028A5">
              <w:t>(907) 274-2237</w:t>
            </w:r>
          </w:p>
        </w:tc>
      </w:tr>
      <w:tr w:rsidR="00232B9F" w:rsidRPr="009028A5" w14:paraId="19E9BD17" w14:textId="77777777" w:rsidTr="007F4088">
        <w:trPr>
          <w:trHeight w:val="288"/>
        </w:trPr>
        <w:tc>
          <w:tcPr>
            <w:tcW w:w="3145" w:type="dxa"/>
            <w:noWrap/>
            <w:hideMark/>
          </w:tcPr>
          <w:p w14:paraId="53EF9FCC" w14:textId="77777777" w:rsidR="00232B9F" w:rsidRDefault="00232B9F" w:rsidP="007F4088">
            <w:r w:rsidRPr="009028A5">
              <w:t>Anchorage</w:t>
            </w:r>
            <w:r>
              <w:t xml:space="preserve"> – </w:t>
            </w:r>
          </w:p>
          <w:p w14:paraId="2AD228A8" w14:textId="77777777" w:rsidR="00232B9F" w:rsidRPr="009028A5" w:rsidRDefault="00232B9F" w:rsidP="007F4088">
            <w:r w:rsidRPr="009028A5">
              <w:t>*</w:t>
            </w:r>
            <w:r w:rsidRPr="00187ED7">
              <w:rPr>
                <w:i/>
                <w:iCs/>
              </w:rPr>
              <w:t>Serves Joint Base Elmendorf-Richardson Military Base</w:t>
            </w:r>
          </w:p>
        </w:tc>
        <w:tc>
          <w:tcPr>
            <w:tcW w:w="3600" w:type="dxa"/>
            <w:hideMark/>
          </w:tcPr>
          <w:p w14:paraId="5B6E7CD0" w14:textId="77777777" w:rsidR="00232B9F" w:rsidRPr="009028A5" w:rsidRDefault="00232B9F" w:rsidP="007F4088">
            <w:r w:rsidRPr="009028A5">
              <w:t>Joint Base Elmendorf-Richardson</w:t>
            </w:r>
          </w:p>
        </w:tc>
        <w:tc>
          <w:tcPr>
            <w:tcW w:w="2340" w:type="dxa"/>
            <w:noWrap/>
            <w:hideMark/>
          </w:tcPr>
          <w:p w14:paraId="2DB3FEB5" w14:textId="77777777" w:rsidR="00187ED7" w:rsidRDefault="00232B9F" w:rsidP="007F4088">
            <w:r w:rsidRPr="009028A5">
              <w:t xml:space="preserve">673 FSS/FSFF, </w:t>
            </w:r>
          </w:p>
          <w:p w14:paraId="38B711DA" w14:textId="3F940C98" w:rsidR="00232B9F" w:rsidRPr="009028A5" w:rsidRDefault="00232B9F" w:rsidP="007F4088">
            <w:r w:rsidRPr="009028A5">
              <w:t>5091 10th Street, JBER</w:t>
            </w:r>
          </w:p>
        </w:tc>
        <w:tc>
          <w:tcPr>
            <w:tcW w:w="1710" w:type="dxa"/>
            <w:noWrap/>
            <w:hideMark/>
          </w:tcPr>
          <w:p w14:paraId="6234AD50" w14:textId="77777777" w:rsidR="00232B9F" w:rsidRPr="009028A5" w:rsidRDefault="00232B9F" w:rsidP="007F4088">
            <w:r w:rsidRPr="009028A5">
              <w:t>(907) 552-7840</w:t>
            </w:r>
          </w:p>
        </w:tc>
      </w:tr>
      <w:tr w:rsidR="00232B9F" w:rsidRPr="009028A5" w14:paraId="27DAE0F0" w14:textId="77777777" w:rsidTr="007F4088">
        <w:trPr>
          <w:trHeight w:val="288"/>
        </w:trPr>
        <w:tc>
          <w:tcPr>
            <w:tcW w:w="3145" w:type="dxa"/>
            <w:noWrap/>
            <w:hideMark/>
          </w:tcPr>
          <w:p w14:paraId="3707EBD4" w14:textId="77777777" w:rsidR="00232B9F" w:rsidRDefault="00232B9F" w:rsidP="007F4088">
            <w:r w:rsidRPr="009028A5">
              <w:t>Fairbanks</w:t>
            </w:r>
            <w:r>
              <w:t xml:space="preserve"> – </w:t>
            </w:r>
          </w:p>
          <w:p w14:paraId="45EF0100" w14:textId="77777777" w:rsidR="00232B9F" w:rsidRPr="009028A5" w:rsidRDefault="00232B9F" w:rsidP="007F4088">
            <w:r w:rsidRPr="009028A5">
              <w:t>*</w:t>
            </w:r>
            <w:r w:rsidRPr="00187ED7">
              <w:rPr>
                <w:i/>
                <w:iCs/>
              </w:rPr>
              <w:t xml:space="preserve">Serves Eielson Air Force Base  </w:t>
            </w:r>
          </w:p>
        </w:tc>
        <w:tc>
          <w:tcPr>
            <w:tcW w:w="3600" w:type="dxa"/>
            <w:hideMark/>
          </w:tcPr>
          <w:p w14:paraId="7D0646CC" w14:textId="77777777" w:rsidR="00232B9F" w:rsidRPr="009028A5" w:rsidRDefault="00232B9F" w:rsidP="007F4088">
            <w:r w:rsidRPr="009028A5">
              <w:t>Eielson Air Force Base</w:t>
            </w:r>
          </w:p>
        </w:tc>
        <w:tc>
          <w:tcPr>
            <w:tcW w:w="2340" w:type="dxa"/>
            <w:noWrap/>
            <w:hideMark/>
          </w:tcPr>
          <w:p w14:paraId="2D386A3F" w14:textId="77777777" w:rsidR="00187ED7" w:rsidRDefault="00232B9F" w:rsidP="007F4088">
            <w:r w:rsidRPr="009028A5">
              <w:t>354 FSS/FS</w:t>
            </w:r>
            <w:r w:rsidR="0032191F">
              <w:t xml:space="preserve">YF, </w:t>
            </w:r>
          </w:p>
          <w:p w14:paraId="74D6EC3A" w14:textId="6D3F3746" w:rsidR="00232B9F" w:rsidRPr="009028A5" w:rsidRDefault="0032191F" w:rsidP="007F4088">
            <w:r>
              <w:t xml:space="preserve">2518 Central Ave, </w:t>
            </w:r>
            <w:r w:rsidR="00232B9F" w:rsidRPr="009028A5">
              <w:t>Eielson AFB</w:t>
            </w:r>
          </w:p>
        </w:tc>
        <w:tc>
          <w:tcPr>
            <w:tcW w:w="1710" w:type="dxa"/>
            <w:noWrap/>
            <w:hideMark/>
          </w:tcPr>
          <w:p w14:paraId="74317177" w14:textId="77777777" w:rsidR="00232B9F" w:rsidRPr="009028A5" w:rsidRDefault="00232B9F" w:rsidP="007F4088">
            <w:r w:rsidRPr="009028A5">
              <w:t>(907) 377-3635</w:t>
            </w:r>
          </w:p>
        </w:tc>
      </w:tr>
      <w:tr w:rsidR="00232B9F" w:rsidRPr="009028A5" w14:paraId="551E4B1D" w14:textId="77777777" w:rsidTr="007F4088">
        <w:trPr>
          <w:trHeight w:val="288"/>
        </w:trPr>
        <w:tc>
          <w:tcPr>
            <w:tcW w:w="3145" w:type="dxa"/>
            <w:noWrap/>
            <w:hideMark/>
          </w:tcPr>
          <w:p w14:paraId="47203F5A" w14:textId="77777777" w:rsidR="00232B9F" w:rsidRDefault="00232B9F" w:rsidP="007F4088">
            <w:r w:rsidRPr="009028A5">
              <w:t>Fairbanks</w:t>
            </w:r>
            <w:r>
              <w:t xml:space="preserve"> – </w:t>
            </w:r>
          </w:p>
          <w:p w14:paraId="3B2B4CF1" w14:textId="77777777" w:rsidR="00232B9F" w:rsidRPr="009028A5" w:rsidRDefault="00232B9F" w:rsidP="007F4088">
            <w:r w:rsidRPr="009028A5">
              <w:t>*</w:t>
            </w:r>
            <w:r w:rsidRPr="00187ED7">
              <w:rPr>
                <w:i/>
                <w:iCs/>
              </w:rPr>
              <w:t>Serves Fort Wainwright Army Base</w:t>
            </w:r>
          </w:p>
        </w:tc>
        <w:tc>
          <w:tcPr>
            <w:tcW w:w="3600" w:type="dxa"/>
            <w:hideMark/>
          </w:tcPr>
          <w:p w14:paraId="07338CF3" w14:textId="77777777" w:rsidR="00232B9F" w:rsidRPr="009028A5" w:rsidRDefault="00232B9F" w:rsidP="007F4088">
            <w:r w:rsidRPr="009028A5">
              <w:t>Fort Wainwright Army Base</w:t>
            </w:r>
          </w:p>
        </w:tc>
        <w:tc>
          <w:tcPr>
            <w:tcW w:w="2340" w:type="dxa"/>
            <w:noWrap/>
            <w:hideMark/>
          </w:tcPr>
          <w:p w14:paraId="5FB3001F" w14:textId="7588D547" w:rsidR="00232B9F" w:rsidRPr="009028A5" w:rsidRDefault="007E0290" w:rsidP="007F4088">
            <w:r w:rsidRPr="007E0290">
              <w:t>1049 Marks Rd. #3</w:t>
            </w:r>
            <w:r>
              <w:t xml:space="preserve">   Fort Wainwright</w:t>
            </w:r>
          </w:p>
        </w:tc>
        <w:tc>
          <w:tcPr>
            <w:tcW w:w="1710" w:type="dxa"/>
            <w:noWrap/>
            <w:hideMark/>
          </w:tcPr>
          <w:p w14:paraId="711887CA" w14:textId="77777777" w:rsidR="00232B9F" w:rsidRPr="009028A5" w:rsidRDefault="00232B9F" w:rsidP="007F4088">
            <w:r w:rsidRPr="009028A5">
              <w:t>(907) 35</w:t>
            </w:r>
            <w:r w:rsidR="0032191F">
              <w:t>3-6266</w:t>
            </w:r>
          </w:p>
        </w:tc>
      </w:tr>
    </w:tbl>
    <w:p w14:paraId="0FFC44A3" w14:textId="77777777" w:rsidR="00232B9F" w:rsidRDefault="00232B9F" w:rsidP="00232B9F"/>
    <w:p w14:paraId="0CF0C979" w14:textId="00E011CD" w:rsidR="00532A83" w:rsidRDefault="00232B9F" w:rsidP="00232B9F">
      <w:r>
        <w:t>*Some of our current participating child</w:t>
      </w:r>
      <w:r w:rsidR="00337280">
        <w:t>-</w:t>
      </w:r>
      <w:r>
        <w:t>care centers have facilities in several locations throughout the state and in</w:t>
      </w:r>
      <w:r w:rsidR="0032191F">
        <w:t>cl</w:t>
      </w:r>
      <w:r>
        <w:t>ude afterschool activities and meals (OSHC and At-Risk). Please contact each organization's main office in order to obtain specific location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510"/>
        <w:gridCol w:w="2430"/>
        <w:gridCol w:w="1615"/>
      </w:tblGrid>
      <w:tr w:rsidR="00232B9F" w:rsidRPr="009028A5" w14:paraId="1E5EEE3B" w14:textId="77777777" w:rsidTr="001609EC">
        <w:trPr>
          <w:trHeight w:val="300"/>
        </w:trPr>
        <w:tc>
          <w:tcPr>
            <w:tcW w:w="3235" w:type="dxa"/>
            <w:noWrap/>
            <w:hideMark/>
          </w:tcPr>
          <w:p w14:paraId="01C61AAF" w14:textId="77777777" w:rsidR="00232B9F" w:rsidRPr="009028A5" w:rsidRDefault="00232B9F" w:rsidP="007F4088">
            <w:pPr>
              <w:rPr>
                <w:b/>
                <w:bCs/>
              </w:rPr>
            </w:pPr>
            <w:r>
              <w:rPr>
                <w:b/>
                <w:bCs/>
              </w:rPr>
              <w:t>Center service area</w:t>
            </w:r>
          </w:p>
        </w:tc>
        <w:tc>
          <w:tcPr>
            <w:tcW w:w="3510" w:type="dxa"/>
            <w:hideMark/>
          </w:tcPr>
          <w:p w14:paraId="27FA5BC1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 xml:space="preserve">Name of Child Care Organizations </w:t>
            </w:r>
          </w:p>
        </w:tc>
        <w:tc>
          <w:tcPr>
            <w:tcW w:w="2430" w:type="dxa"/>
            <w:noWrap/>
            <w:hideMark/>
          </w:tcPr>
          <w:p w14:paraId="4A9ECD16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>Physical Address</w:t>
            </w:r>
          </w:p>
        </w:tc>
        <w:tc>
          <w:tcPr>
            <w:tcW w:w="1615" w:type="dxa"/>
            <w:noWrap/>
            <w:hideMark/>
          </w:tcPr>
          <w:p w14:paraId="492EAAE5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>Phone Number</w:t>
            </w:r>
          </w:p>
        </w:tc>
      </w:tr>
      <w:tr w:rsidR="007E0290" w:rsidRPr="009028A5" w14:paraId="0FD87B0D" w14:textId="77777777" w:rsidTr="001609EC">
        <w:trPr>
          <w:trHeight w:val="300"/>
        </w:trPr>
        <w:tc>
          <w:tcPr>
            <w:tcW w:w="3235" w:type="dxa"/>
            <w:noWrap/>
          </w:tcPr>
          <w:p w14:paraId="3B09D38B" w14:textId="77777777" w:rsidR="007E0290" w:rsidRPr="00830438" w:rsidRDefault="007E0290" w:rsidP="007F4088">
            <w:r w:rsidRPr="00830438">
              <w:t>Anchorage</w:t>
            </w:r>
            <w:r w:rsidR="00830438" w:rsidRPr="00830438">
              <w:t>-</w:t>
            </w:r>
          </w:p>
          <w:p w14:paraId="07E1492B" w14:textId="71E87C89" w:rsidR="00830438" w:rsidRDefault="00830438" w:rsidP="007F4088">
            <w:pPr>
              <w:rPr>
                <w:b/>
                <w:bCs/>
              </w:rPr>
            </w:pPr>
            <w:r w:rsidRPr="00830438">
              <w:t>*</w:t>
            </w:r>
            <w:r w:rsidRPr="00871123">
              <w:rPr>
                <w:i/>
                <w:iCs/>
              </w:rPr>
              <w:t>Serves Bettye Davis East Anchorage, Clark, Fairview, Lake Otis, Mountain View, Muldoon, Ptarmigan, Russian Jack, Tyson, Willow Crest, Wonder Park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</w:tcPr>
          <w:p w14:paraId="1CC25897" w14:textId="77777777" w:rsidR="007E0290" w:rsidRDefault="00830438" w:rsidP="007F4088">
            <w:r>
              <w:t>Anchorage School District</w:t>
            </w:r>
          </w:p>
          <w:p w14:paraId="68C0A7C6" w14:textId="296624D7" w:rsidR="00830438" w:rsidRPr="00830438" w:rsidRDefault="00830438" w:rsidP="007F4088">
            <w:r>
              <w:t>(11 sites: At-Risk)</w:t>
            </w:r>
          </w:p>
        </w:tc>
        <w:tc>
          <w:tcPr>
            <w:tcW w:w="2430" w:type="dxa"/>
            <w:noWrap/>
          </w:tcPr>
          <w:p w14:paraId="41F14DC2" w14:textId="64D0F020" w:rsidR="007E0290" w:rsidRPr="00830438" w:rsidRDefault="00830438" w:rsidP="007F4088">
            <w:r w:rsidRPr="00830438">
              <w:t>1307 Labar Street</w:t>
            </w:r>
          </w:p>
        </w:tc>
        <w:tc>
          <w:tcPr>
            <w:tcW w:w="1615" w:type="dxa"/>
            <w:noWrap/>
          </w:tcPr>
          <w:p w14:paraId="6140D92D" w14:textId="0BA04BA3" w:rsidR="007E0290" w:rsidRPr="00830438" w:rsidRDefault="00830438" w:rsidP="007F4088">
            <w:r w:rsidRPr="00830438">
              <w:t>(907) 348-5140</w:t>
            </w:r>
          </w:p>
        </w:tc>
      </w:tr>
      <w:tr w:rsidR="00232B9F" w:rsidRPr="009028A5" w14:paraId="3598471F" w14:textId="77777777" w:rsidTr="001609EC">
        <w:trPr>
          <w:trHeight w:val="576"/>
        </w:trPr>
        <w:tc>
          <w:tcPr>
            <w:tcW w:w="3235" w:type="dxa"/>
            <w:noWrap/>
            <w:hideMark/>
          </w:tcPr>
          <w:p w14:paraId="64C868CD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776962B3" w14:textId="77777777" w:rsidR="00232B9F" w:rsidRDefault="00232B9F" w:rsidP="007F4088">
            <w:r w:rsidRPr="009028A5">
              <w:t xml:space="preserve">B&amp;G Clubs of Southcentral Alaska </w:t>
            </w:r>
          </w:p>
          <w:p w14:paraId="20FC7241" w14:textId="10A9690A" w:rsidR="00232B9F" w:rsidRPr="009028A5" w:rsidRDefault="00232B9F" w:rsidP="007F4088">
            <w:r w:rsidRPr="009028A5">
              <w:t>(</w:t>
            </w:r>
            <w:r w:rsidR="00D51010">
              <w:t>4</w:t>
            </w:r>
            <w:r w:rsidRPr="009028A5">
              <w:t xml:space="preserve"> sites; At-Risk, CCC, OSHC)</w:t>
            </w:r>
          </w:p>
        </w:tc>
        <w:tc>
          <w:tcPr>
            <w:tcW w:w="2430" w:type="dxa"/>
            <w:noWrap/>
            <w:hideMark/>
          </w:tcPr>
          <w:p w14:paraId="0FB7D998" w14:textId="77777777" w:rsidR="00232B9F" w:rsidRPr="009028A5" w:rsidRDefault="00232B9F" w:rsidP="007F4088">
            <w:r w:rsidRPr="009028A5">
              <w:t>2300 W. 36th Avenue</w:t>
            </w:r>
          </w:p>
        </w:tc>
        <w:tc>
          <w:tcPr>
            <w:tcW w:w="1615" w:type="dxa"/>
            <w:noWrap/>
            <w:hideMark/>
          </w:tcPr>
          <w:p w14:paraId="1B23559E" w14:textId="77777777" w:rsidR="00232B9F" w:rsidRPr="009028A5" w:rsidRDefault="00232B9F" w:rsidP="007F4088">
            <w:r w:rsidRPr="009028A5">
              <w:t>(907) 770-7373</w:t>
            </w:r>
          </w:p>
        </w:tc>
      </w:tr>
      <w:tr w:rsidR="00232B9F" w:rsidRPr="009028A5" w14:paraId="3911F71E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2DED36FF" w14:textId="77777777" w:rsidR="00232B9F" w:rsidRPr="008474E1" w:rsidRDefault="00232B9F" w:rsidP="007F4088">
            <w:pPr>
              <w:rPr>
                <w:lang w:val="fr-FR"/>
              </w:rPr>
            </w:pPr>
            <w:r w:rsidRPr="008474E1">
              <w:rPr>
                <w:lang w:val="fr-FR"/>
              </w:rPr>
              <w:t xml:space="preserve">Anchorage – </w:t>
            </w:r>
          </w:p>
          <w:p w14:paraId="00639A19" w14:textId="77777777" w:rsidR="00232B9F" w:rsidRPr="008474E1" w:rsidRDefault="00232B9F" w:rsidP="007F4088">
            <w:pPr>
              <w:rPr>
                <w:lang w:val="fr-FR"/>
              </w:rPr>
            </w:pPr>
            <w:r w:rsidRPr="008474E1">
              <w:rPr>
                <w:i/>
                <w:iCs/>
                <w:lang w:val="fr-FR"/>
              </w:rPr>
              <w:t>*Serves Anchorage &amp; Eagle River</w:t>
            </w:r>
          </w:p>
        </w:tc>
        <w:tc>
          <w:tcPr>
            <w:tcW w:w="3510" w:type="dxa"/>
            <w:hideMark/>
          </w:tcPr>
          <w:p w14:paraId="081B732C" w14:textId="77777777" w:rsidR="00232B9F" w:rsidRDefault="00232B9F" w:rsidP="007F4088">
            <w:r w:rsidRPr="009028A5">
              <w:t>Bright Beginnings</w:t>
            </w:r>
          </w:p>
          <w:p w14:paraId="201E1A68" w14:textId="0838ECDA" w:rsidR="00232B9F" w:rsidRPr="009028A5" w:rsidRDefault="00232B9F" w:rsidP="007F4088">
            <w:r w:rsidRPr="009028A5">
              <w:t xml:space="preserve"> (</w:t>
            </w:r>
            <w:r w:rsidR="00D51010">
              <w:t>3</w:t>
            </w:r>
            <w:r w:rsidRPr="009028A5">
              <w:t xml:space="preserve"> sites; CCC)</w:t>
            </w:r>
          </w:p>
        </w:tc>
        <w:tc>
          <w:tcPr>
            <w:tcW w:w="2430" w:type="dxa"/>
            <w:noWrap/>
            <w:hideMark/>
          </w:tcPr>
          <w:p w14:paraId="3DE7CB35" w14:textId="77777777" w:rsidR="00232B9F" w:rsidRPr="009028A5" w:rsidRDefault="00232B9F" w:rsidP="007F4088">
            <w:r w:rsidRPr="009028A5">
              <w:t>1000 Sundown Ct</w:t>
            </w:r>
          </w:p>
        </w:tc>
        <w:tc>
          <w:tcPr>
            <w:tcW w:w="1615" w:type="dxa"/>
            <w:noWrap/>
            <w:hideMark/>
          </w:tcPr>
          <w:p w14:paraId="006B8D22" w14:textId="232549ED" w:rsidR="00232B9F" w:rsidRPr="009028A5" w:rsidRDefault="00D51010" w:rsidP="007F4088">
            <w:r w:rsidRPr="00D51010">
              <w:t>(907) 341-1211</w:t>
            </w:r>
          </w:p>
        </w:tc>
      </w:tr>
      <w:tr w:rsidR="00D51010" w:rsidRPr="009028A5" w14:paraId="45103F45" w14:textId="77777777" w:rsidTr="001609EC">
        <w:trPr>
          <w:trHeight w:val="288"/>
        </w:trPr>
        <w:tc>
          <w:tcPr>
            <w:tcW w:w="3235" w:type="dxa"/>
            <w:noWrap/>
          </w:tcPr>
          <w:p w14:paraId="70A78DBB" w14:textId="77777777" w:rsidR="00D51010" w:rsidRDefault="00AE1862" w:rsidP="007F4088">
            <w:pPr>
              <w:rPr>
                <w:lang w:val="fr-FR"/>
              </w:rPr>
            </w:pPr>
            <w:r>
              <w:rPr>
                <w:lang w:val="fr-FR"/>
              </w:rPr>
              <w:t>Anchorage-</w:t>
            </w:r>
          </w:p>
          <w:p w14:paraId="2E2FCEA5" w14:textId="7607F0E6" w:rsidR="00AE1862" w:rsidRPr="008474E1" w:rsidRDefault="00AE1862" w:rsidP="007F4088">
            <w:pPr>
              <w:rPr>
                <w:lang w:val="fr-FR"/>
              </w:rPr>
            </w:pPr>
            <w:r>
              <w:rPr>
                <w:lang w:val="fr-FR"/>
              </w:rPr>
              <w:t>*</w:t>
            </w:r>
            <w:r w:rsidRPr="00871123">
              <w:rPr>
                <w:i/>
                <w:iCs/>
                <w:lang w:val="fr-FR"/>
              </w:rPr>
              <w:t>Serves Anchorage, Chugiak, Eagle River</w:t>
            </w:r>
          </w:p>
        </w:tc>
        <w:tc>
          <w:tcPr>
            <w:tcW w:w="3510" w:type="dxa"/>
          </w:tcPr>
          <w:p w14:paraId="4AFE7899" w14:textId="77777777" w:rsidR="00D51010" w:rsidRDefault="00AE1862" w:rsidP="007F4088">
            <w:r>
              <w:t>Camp Fire Alaska</w:t>
            </w:r>
          </w:p>
          <w:p w14:paraId="7B1764FB" w14:textId="4816F25C" w:rsidR="00AE1862" w:rsidRPr="009028A5" w:rsidRDefault="00AE1862" w:rsidP="007F4088">
            <w:r>
              <w:t>(10 sites; At-Risk &amp; OSHC)</w:t>
            </w:r>
          </w:p>
        </w:tc>
        <w:tc>
          <w:tcPr>
            <w:tcW w:w="2430" w:type="dxa"/>
            <w:noWrap/>
          </w:tcPr>
          <w:p w14:paraId="3D5531FB" w14:textId="77777777" w:rsidR="00D51010" w:rsidRDefault="00AE1862" w:rsidP="007F4088">
            <w:r w:rsidRPr="00AE1862">
              <w:t>161 Klevin Street</w:t>
            </w:r>
          </w:p>
          <w:p w14:paraId="4B89F79B" w14:textId="420E470D" w:rsidR="00AE1862" w:rsidRPr="009028A5" w:rsidRDefault="00AE1862" w:rsidP="007F4088">
            <w:r w:rsidRPr="00AE1862">
              <w:t>Suite 100</w:t>
            </w:r>
          </w:p>
        </w:tc>
        <w:tc>
          <w:tcPr>
            <w:tcW w:w="1615" w:type="dxa"/>
            <w:noWrap/>
          </w:tcPr>
          <w:p w14:paraId="06ECCA0E" w14:textId="5DA11283" w:rsidR="00D51010" w:rsidRPr="00D51010" w:rsidRDefault="00AE1862" w:rsidP="007F4088">
            <w:r w:rsidRPr="00AE1862">
              <w:t>(907) 257-8810</w:t>
            </w:r>
          </w:p>
        </w:tc>
      </w:tr>
      <w:tr w:rsidR="00232B9F" w:rsidRPr="009028A5" w14:paraId="30E78EC7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37066569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0B6D4D95" w14:textId="77777777" w:rsidR="00232B9F" w:rsidRDefault="00232B9F" w:rsidP="007F4088">
            <w:r w:rsidRPr="009028A5">
              <w:t xml:space="preserve">Child's Early Learning Center </w:t>
            </w:r>
          </w:p>
          <w:p w14:paraId="7B45F7D6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4641BB1D" w14:textId="77777777" w:rsidR="00232B9F" w:rsidRPr="009028A5" w:rsidRDefault="00232B9F" w:rsidP="007F4088">
            <w:r w:rsidRPr="009028A5">
              <w:t>7231 Meadow Street</w:t>
            </w:r>
          </w:p>
        </w:tc>
        <w:tc>
          <w:tcPr>
            <w:tcW w:w="1615" w:type="dxa"/>
            <w:noWrap/>
            <w:hideMark/>
          </w:tcPr>
          <w:p w14:paraId="62B41070" w14:textId="77777777" w:rsidR="00232B9F" w:rsidRPr="009028A5" w:rsidRDefault="00232B9F" w:rsidP="007F4088">
            <w:r w:rsidRPr="009028A5">
              <w:t>(907) 336-3770</w:t>
            </w:r>
          </w:p>
        </w:tc>
      </w:tr>
      <w:tr w:rsidR="00232B9F" w:rsidRPr="009028A5" w14:paraId="4064D145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35D9E37E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02F91D1D" w14:textId="77777777" w:rsidR="00232B9F" w:rsidRDefault="00232B9F" w:rsidP="007F4088">
            <w:r w:rsidRPr="009028A5">
              <w:t xml:space="preserve">Crystal Child Development Center </w:t>
            </w:r>
          </w:p>
          <w:p w14:paraId="29DE87D3" w14:textId="77777777" w:rsidR="00232B9F" w:rsidRPr="009028A5" w:rsidRDefault="00232B9F" w:rsidP="007F4088">
            <w:r w:rsidRPr="009028A5">
              <w:t>(2 sites; CCC)</w:t>
            </w:r>
          </w:p>
        </w:tc>
        <w:tc>
          <w:tcPr>
            <w:tcW w:w="2430" w:type="dxa"/>
            <w:noWrap/>
            <w:hideMark/>
          </w:tcPr>
          <w:p w14:paraId="590D7C86" w14:textId="77777777" w:rsidR="00232B9F" w:rsidRPr="009028A5" w:rsidRDefault="00232B9F" w:rsidP="007F4088">
            <w:r w:rsidRPr="009028A5">
              <w:t>8620 Lake Otis Pkwy</w:t>
            </w:r>
          </w:p>
        </w:tc>
        <w:tc>
          <w:tcPr>
            <w:tcW w:w="1615" w:type="dxa"/>
            <w:noWrap/>
            <w:hideMark/>
          </w:tcPr>
          <w:p w14:paraId="756F0D79" w14:textId="45853CD5" w:rsidR="00232B9F" w:rsidRPr="009028A5" w:rsidRDefault="00B30FA4" w:rsidP="007F4088">
            <w:r w:rsidRPr="00B30FA4">
              <w:t>(907) 770-2643</w:t>
            </w:r>
          </w:p>
        </w:tc>
      </w:tr>
      <w:tr w:rsidR="00232B9F" w:rsidRPr="009028A5" w14:paraId="48568E2C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76BD16B6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4F1D2B5E" w14:textId="77777777" w:rsidR="00232B9F" w:rsidRDefault="00232B9F" w:rsidP="007F4088">
            <w:r w:rsidRPr="009028A5">
              <w:t xml:space="preserve">Faith Daycare and Learning Center </w:t>
            </w:r>
          </w:p>
          <w:p w14:paraId="2D159AAE" w14:textId="32B081B6" w:rsidR="00232B9F" w:rsidRPr="009028A5" w:rsidRDefault="00232B9F" w:rsidP="007F4088">
            <w:r w:rsidRPr="009028A5">
              <w:t>(</w:t>
            </w:r>
            <w:r w:rsidR="005D0FE1">
              <w:t>2</w:t>
            </w:r>
            <w:r w:rsidRPr="009028A5">
              <w:t xml:space="preserve"> site</w:t>
            </w:r>
            <w:r w:rsidR="005D0FE1">
              <w:t>s</w:t>
            </w:r>
            <w:r w:rsidRPr="009028A5">
              <w:t>; CCC</w:t>
            </w:r>
            <w:r w:rsidR="005D0FE1">
              <w:t>, At-Risk</w:t>
            </w:r>
            <w:r w:rsidRPr="009028A5">
              <w:t>)</w:t>
            </w:r>
          </w:p>
        </w:tc>
        <w:tc>
          <w:tcPr>
            <w:tcW w:w="2430" w:type="dxa"/>
            <w:noWrap/>
            <w:hideMark/>
          </w:tcPr>
          <w:p w14:paraId="30DBBD69" w14:textId="77777777" w:rsidR="00232B9F" w:rsidRPr="009028A5" w:rsidRDefault="00232B9F" w:rsidP="007F4088">
            <w:r w:rsidRPr="009028A5">
              <w:t>4240 Wisconsin</w:t>
            </w:r>
          </w:p>
        </w:tc>
        <w:tc>
          <w:tcPr>
            <w:tcW w:w="1615" w:type="dxa"/>
            <w:noWrap/>
            <w:hideMark/>
          </w:tcPr>
          <w:p w14:paraId="78FE2175" w14:textId="00B13948" w:rsidR="00232B9F" w:rsidRPr="009028A5" w:rsidRDefault="00187ED7" w:rsidP="007F4088">
            <w:r w:rsidRPr="00187ED7">
              <w:t>(907) 248-6355</w:t>
            </w:r>
          </w:p>
        </w:tc>
      </w:tr>
      <w:tr w:rsidR="00232B9F" w:rsidRPr="009028A5" w14:paraId="674CEE87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3B9913D0" w14:textId="77777777" w:rsidR="00232B9F" w:rsidRDefault="00232B9F" w:rsidP="007F4088">
            <w:r w:rsidRPr="009028A5">
              <w:lastRenderedPageBreak/>
              <w:t>Anchorage</w:t>
            </w:r>
            <w:r>
              <w:t xml:space="preserve"> – </w:t>
            </w:r>
          </w:p>
          <w:p w14:paraId="7A99E6A1" w14:textId="3C0EA623" w:rsidR="00232B9F" w:rsidRPr="009028A5" w:rsidRDefault="00232B9F" w:rsidP="007F4088">
            <w:r>
              <w:rPr>
                <w:i/>
                <w:iCs/>
              </w:rPr>
              <w:t>*Serves</w:t>
            </w:r>
            <w:r w:rsidR="0024141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Dillingham</w:t>
            </w:r>
            <w:r w:rsidR="00241413">
              <w:rPr>
                <w:i/>
                <w:iCs/>
              </w:rPr>
              <w:t xml:space="preserve">, Grayling, </w:t>
            </w:r>
            <w:r w:rsidR="00187ED7">
              <w:rPr>
                <w:i/>
                <w:iCs/>
              </w:rPr>
              <w:t>Togiak</w:t>
            </w:r>
          </w:p>
        </w:tc>
        <w:tc>
          <w:tcPr>
            <w:tcW w:w="3510" w:type="dxa"/>
            <w:hideMark/>
          </w:tcPr>
          <w:p w14:paraId="7D31A70B" w14:textId="77777777" w:rsidR="00232B9F" w:rsidRDefault="00232B9F" w:rsidP="007F4088">
            <w:r w:rsidRPr="009028A5">
              <w:t xml:space="preserve">Food Bank of Alaska </w:t>
            </w:r>
          </w:p>
          <w:p w14:paraId="74E25B3C" w14:textId="61AFFF59" w:rsidR="00232B9F" w:rsidRPr="009028A5" w:rsidRDefault="00232B9F" w:rsidP="007F4088">
            <w:r w:rsidRPr="009028A5">
              <w:t>(</w:t>
            </w:r>
            <w:r w:rsidR="00187ED7">
              <w:t>3</w:t>
            </w:r>
            <w:r w:rsidRPr="009028A5">
              <w:t xml:space="preserve"> sites; At-Risk)</w:t>
            </w:r>
          </w:p>
        </w:tc>
        <w:tc>
          <w:tcPr>
            <w:tcW w:w="2430" w:type="dxa"/>
            <w:noWrap/>
            <w:hideMark/>
          </w:tcPr>
          <w:p w14:paraId="2AD311F2" w14:textId="7485D3F2" w:rsidR="00232B9F" w:rsidRPr="009028A5" w:rsidRDefault="00187ED7" w:rsidP="007F4088">
            <w:r w:rsidRPr="00187ED7">
              <w:t>2192 Viking Drive</w:t>
            </w:r>
          </w:p>
        </w:tc>
        <w:tc>
          <w:tcPr>
            <w:tcW w:w="1615" w:type="dxa"/>
            <w:noWrap/>
            <w:hideMark/>
          </w:tcPr>
          <w:p w14:paraId="7E644235" w14:textId="3E300817" w:rsidR="00232B9F" w:rsidRPr="009028A5" w:rsidRDefault="005D0FE1" w:rsidP="007F4088">
            <w:r w:rsidRPr="005D0FE1">
              <w:t>(907) 222-3104</w:t>
            </w:r>
          </w:p>
        </w:tc>
      </w:tr>
      <w:tr w:rsidR="00232B9F" w:rsidRPr="009028A5" w14:paraId="07C0DD02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0D6793E0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59A0C241" w14:textId="77777777" w:rsidR="00232B9F" w:rsidRDefault="00232B9F" w:rsidP="007F4088">
            <w:r w:rsidRPr="009028A5">
              <w:t xml:space="preserve">Hillcrest Children's Center </w:t>
            </w:r>
          </w:p>
          <w:p w14:paraId="07491534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19BF1A59" w14:textId="77777777" w:rsidR="00232B9F" w:rsidRPr="009028A5" w:rsidRDefault="00232B9F" w:rsidP="007F4088">
            <w:r w:rsidRPr="009028A5">
              <w:t>900 Hollywood Drive</w:t>
            </w:r>
          </w:p>
        </w:tc>
        <w:tc>
          <w:tcPr>
            <w:tcW w:w="1615" w:type="dxa"/>
            <w:noWrap/>
            <w:hideMark/>
          </w:tcPr>
          <w:p w14:paraId="5362937C" w14:textId="77777777" w:rsidR="00232B9F" w:rsidRPr="009028A5" w:rsidRDefault="00232B9F" w:rsidP="007F4088">
            <w:r w:rsidRPr="009028A5">
              <w:t>(907) 272-9924</w:t>
            </w:r>
          </w:p>
        </w:tc>
      </w:tr>
      <w:tr w:rsidR="00232B9F" w:rsidRPr="009028A5" w14:paraId="4B12AA29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0CEB4ADB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39A35EB8" w14:textId="77777777" w:rsidR="00232B9F" w:rsidRDefault="00232B9F" w:rsidP="007F4088">
            <w:r w:rsidRPr="009028A5">
              <w:t>Imagination S</w:t>
            </w:r>
            <w:r>
              <w:t>t</w:t>
            </w:r>
            <w:r w:rsidRPr="009028A5">
              <w:t xml:space="preserve">ation </w:t>
            </w:r>
          </w:p>
          <w:p w14:paraId="4B75844C" w14:textId="493D6095" w:rsidR="00232B9F" w:rsidRPr="009028A5" w:rsidRDefault="00232B9F" w:rsidP="007F4088">
            <w:r w:rsidRPr="009028A5">
              <w:t>(</w:t>
            </w:r>
            <w:r w:rsidR="003C5BAE">
              <w:t>2</w:t>
            </w:r>
            <w:r w:rsidRPr="009028A5">
              <w:t xml:space="preserve"> site</w:t>
            </w:r>
            <w:r w:rsidR="003C5BAE">
              <w:t>s</w:t>
            </w:r>
            <w:r w:rsidRPr="009028A5">
              <w:t>; At-Risk &amp; CCC)</w:t>
            </w:r>
          </w:p>
        </w:tc>
        <w:tc>
          <w:tcPr>
            <w:tcW w:w="2430" w:type="dxa"/>
            <w:noWrap/>
            <w:hideMark/>
          </w:tcPr>
          <w:p w14:paraId="76612E13" w14:textId="77777777" w:rsidR="00232B9F" w:rsidRPr="009028A5" w:rsidRDefault="00232B9F" w:rsidP="007F4088">
            <w:r w:rsidRPr="009028A5">
              <w:t>300 E. 56th Avenue</w:t>
            </w:r>
          </w:p>
        </w:tc>
        <w:tc>
          <w:tcPr>
            <w:tcW w:w="1615" w:type="dxa"/>
            <w:noWrap/>
            <w:hideMark/>
          </w:tcPr>
          <w:p w14:paraId="09318046" w14:textId="77777777" w:rsidR="00232B9F" w:rsidRPr="009028A5" w:rsidRDefault="00232B9F" w:rsidP="007F4088">
            <w:r w:rsidRPr="009028A5">
              <w:t>(907) 563-8290</w:t>
            </w:r>
          </w:p>
        </w:tc>
      </w:tr>
      <w:tr w:rsidR="00232B9F" w:rsidRPr="009028A5" w14:paraId="33A220F3" w14:textId="77777777" w:rsidTr="001609EC">
        <w:trPr>
          <w:trHeight w:val="576"/>
        </w:trPr>
        <w:tc>
          <w:tcPr>
            <w:tcW w:w="3235" w:type="dxa"/>
            <w:noWrap/>
            <w:hideMark/>
          </w:tcPr>
          <w:p w14:paraId="2616D198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547380DF" w14:textId="77777777" w:rsidR="00232B9F" w:rsidRDefault="00232B9F" w:rsidP="007F4088">
            <w:r>
              <w:t>Joint Base El</w:t>
            </w:r>
            <w:r w:rsidRPr="009028A5">
              <w:t xml:space="preserve">mendorf-Richardson </w:t>
            </w:r>
          </w:p>
          <w:p w14:paraId="6E23BDE1" w14:textId="6A868FB2" w:rsidR="00232B9F" w:rsidRPr="009028A5" w:rsidRDefault="00232B9F" w:rsidP="007F4088">
            <w:r w:rsidRPr="009028A5">
              <w:t>(</w:t>
            </w:r>
            <w:r w:rsidR="00871123">
              <w:t>6</w:t>
            </w:r>
            <w:r w:rsidRPr="009028A5">
              <w:t xml:space="preserve"> sites; At-Risk &amp; CCC)</w:t>
            </w:r>
          </w:p>
        </w:tc>
        <w:tc>
          <w:tcPr>
            <w:tcW w:w="2430" w:type="dxa"/>
            <w:noWrap/>
            <w:hideMark/>
          </w:tcPr>
          <w:p w14:paraId="0844BA3B" w14:textId="77777777" w:rsidR="00871123" w:rsidRDefault="00232B9F" w:rsidP="007F4088">
            <w:r w:rsidRPr="009028A5">
              <w:t xml:space="preserve">673 FSS/FSFF, </w:t>
            </w:r>
          </w:p>
          <w:p w14:paraId="6C385CE4" w14:textId="47439F57" w:rsidR="00232B9F" w:rsidRPr="009028A5" w:rsidRDefault="00232B9F" w:rsidP="007F4088">
            <w:r w:rsidRPr="009028A5">
              <w:t>5091 10th Street</w:t>
            </w:r>
          </w:p>
        </w:tc>
        <w:tc>
          <w:tcPr>
            <w:tcW w:w="1615" w:type="dxa"/>
            <w:noWrap/>
            <w:hideMark/>
          </w:tcPr>
          <w:p w14:paraId="49509648" w14:textId="77777777" w:rsidR="00232B9F" w:rsidRPr="009028A5" w:rsidRDefault="00232B9F" w:rsidP="007F4088">
            <w:r w:rsidRPr="009028A5">
              <w:t>(907) 552-7840</w:t>
            </w:r>
          </w:p>
        </w:tc>
      </w:tr>
      <w:tr w:rsidR="00232B9F" w:rsidRPr="009028A5" w14:paraId="17EC5831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6DD6C71E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63A1B69E" w14:textId="77777777" w:rsidR="00232B9F" w:rsidRDefault="00232B9F" w:rsidP="007F4088">
            <w:r w:rsidRPr="009028A5">
              <w:t xml:space="preserve">Morning Star Christian School </w:t>
            </w:r>
          </w:p>
          <w:p w14:paraId="4DE7BAD1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4DF6C196" w14:textId="77777777" w:rsidR="00232B9F" w:rsidRPr="009028A5" w:rsidRDefault="00232B9F" w:rsidP="007F4088">
            <w:r w:rsidRPr="009028A5">
              <w:t>8220 Briarwood Street</w:t>
            </w:r>
          </w:p>
        </w:tc>
        <w:tc>
          <w:tcPr>
            <w:tcW w:w="1615" w:type="dxa"/>
            <w:noWrap/>
            <w:hideMark/>
          </w:tcPr>
          <w:p w14:paraId="0E6D7348" w14:textId="77777777" w:rsidR="00232B9F" w:rsidRPr="009028A5" w:rsidRDefault="00232B9F" w:rsidP="007F4088">
            <w:r w:rsidRPr="009028A5">
              <w:t>(907) 522-9034</w:t>
            </w:r>
          </w:p>
        </w:tc>
      </w:tr>
      <w:tr w:rsidR="00232B9F" w:rsidRPr="009028A5" w14:paraId="35FB4461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61000AC5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59A9FF88" w14:textId="77777777" w:rsidR="00232B9F" w:rsidRDefault="00232B9F" w:rsidP="007F4088">
            <w:r w:rsidRPr="009028A5">
              <w:t xml:space="preserve">Northern Lights Preschool </w:t>
            </w:r>
          </w:p>
          <w:p w14:paraId="69BCE7AF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0F111844" w14:textId="70F2A0CE" w:rsidR="00232B9F" w:rsidRPr="009028A5" w:rsidRDefault="00232B9F" w:rsidP="007F4088">
            <w:r w:rsidRPr="009028A5">
              <w:t>703 W. Norther</w:t>
            </w:r>
            <w:r w:rsidR="006A3CAA">
              <w:t>n</w:t>
            </w:r>
            <w:r w:rsidRPr="009028A5">
              <w:t xml:space="preserve"> L</w:t>
            </w:r>
            <w:r w:rsidR="00A531A5">
              <w:t>ights</w:t>
            </w:r>
            <w:r w:rsidRPr="009028A5">
              <w:t xml:space="preserve"> Blvd</w:t>
            </w:r>
            <w:r w:rsidR="001609EC">
              <w:t xml:space="preserve">  </w:t>
            </w:r>
            <w:r w:rsidRPr="009028A5">
              <w:t xml:space="preserve"> </w:t>
            </w:r>
            <w:r w:rsidR="006A3CAA">
              <w:t>#</w:t>
            </w:r>
            <w:r w:rsidRPr="009028A5">
              <w:t>200</w:t>
            </w:r>
          </w:p>
        </w:tc>
        <w:tc>
          <w:tcPr>
            <w:tcW w:w="1615" w:type="dxa"/>
            <w:noWrap/>
            <w:hideMark/>
          </w:tcPr>
          <w:p w14:paraId="1DDCAD91" w14:textId="77777777" w:rsidR="00232B9F" w:rsidRPr="009028A5" w:rsidRDefault="00232B9F" w:rsidP="007F4088">
            <w:r w:rsidRPr="009028A5">
              <w:t>(907) 274-2040</w:t>
            </w:r>
          </w:p>
        </w:tc>
      </w:tr>
      <w:tr w:rsidR="00232B9F" w:rsidRPr="009028A5" w14:paraId="5C6FE56A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037B19A1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2492E78B" w14:textId="77777777" w:rsidR="00232B9F" w:rsidRDefault="00232B9F" w:rsidP="007F4088">
            <w:pPr>
              <w:rPr>
                <w:lang w:val="fr-FR"/>
              </w:rPr>
            </w:pPr>
            <w:r w:rsidRPr="009028A5">
              <w:rPr>
                <w:lang w:val="fr-FR"/>
              </w:rPr>
              <w:t xml:space="preserve">Robertson Enterprise, Inc. </w:t>
            </w:r>
          </w:p>
          <w:p w14:paraId="32C97FDC" w14:textId="77777777" w:rsidR="00232B9F" w:rsidRPr="009028A5" w:rsidRDefault="00232B9F" w:rsidP="007F4088">
            <w:pPr>
              <w:rPr>
                <w:lang w:val="fr-FR"/>
              </w:rPr>
            </w:pPr>
            <w:r w:rsidRPr="009028A5">
              <w:rPr>
                <w:lang w:val="fr-FR"/>
              </w:rPr>
              <w:t>(1 site; CCC)</w:t>
            </w:r>
          </w:p>
        </w:tc>
        <w:tc>
          <w:tcPr>
            <w:tcW w:w="2430" w:type="dxa"/>
            <w:noWrap/>
            <w:hideMark/>
          </w:tcPr>
          <w:p w14:paraId="773AF5E2" w14:textId="074623C1" w:rsidR="00232B9F" w:rsidRPr="009028A5" w:rsidRDefault="00232B9F" w:rsidP="007F4088">
            <w:r w:rsidRPr="009028A5">
              <w:t>6370 De</w:t>
            </w:r>
            <w:r w:rsidR="00C42B50">
              <w:t xml:space="preserve"> </w:t>
            </w:r>
            <w:r w:rsidRPr="009028A5">
              <w:t>Barr Road</w:t>
            </w:r>
          </w:p>
        </w:tc>
        <w:tc>
          <w:tcPr>
            <w:tcW w:w="1615" w:type="dxa"/>
            <w:noWrap/>
            <w:hideMark/>
          </w:tcPr>
          <w:p w14:paraId="2BF7CC93" w14:textId="77777777" w:rsidR="00232B9F" w:rsidRPr="009028A5" w:rsidRDefault="00232B9F" w:rsidP="007F4088">
            <w:r w:rsidRPr="009028A5">
              <w:t>(907) 333-1231</w:t>
            </w:r>
          </w:p>
        </w:tc>
      </w:tr>
      <w:tr w:rsidR="001A21DD" w:rsidRPr="009028A5" w14:paraId="45F4722F" w14:textId="77777777" w:rsidTr="001609EC">
        <w:trPr>
          <w:trHeight w:val="288"/>
        </w:trPr>
        <w:tc>
          <w:tcPr>
            <w:tcW w:w="3235" w:type="dxa"/>
            <w:noWrap/>
          </w:tcPr>
          <w:p w14:paraId="4BC0EE52" w14:textId="77777777" w:rsidR="001A21DD" w:rsidRPr="009028A5" w:rsidRDefault="001A21DD" w:rsidP="007F4088">
            <w:r>
              <w:t>Angoon</w:t>
            </w:r>
          </w:p>
        </w:tc>
        <w:tc>
          <w:tcPr>
            <w:tcW w:w="3510" w:type="dxa"/>
          </w:tcPr>
          <w:p w14:paraId="43839F53" w14:textId="77777777" w:rsidR="001A21DD" w:rsidRDefault="001A21DD" w:rsidP="007F4088">
            <w:pPr>
              <w:rPr>
                <w:lang w:val="fr-FR"/>
              </w:rPr>
            </w:pPr>
            <w:r>
              <w:rPr>
                <w:lang w:val="fr-FR"/>
              </w:rPr>
              <w:t>Chatham School District</w:t>
            </w:r>
          </w:p>
          <w:p w14:paraId="2B83FD55" w14:textId="6360078F" w:rsidR="001A21DD" w:rsidRPr="009028A5" w:rsidRDefault="001A21DD" w:rsidP="007F4088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="00AE1862">
              <w:rPr>
                <w:lang w:val="fr-FR"/>
              </w:rPr>
              <w:t>1</w:t>
            </w:r>
            <w:r>
              <w:rPr>
                <w:lang w:val="fr-FR"/>
              </w:rPr>
              <w:t xml:space="preserve"> site; At-Risk)</w:t>
            </w:r>
          </w:p>
        </w:tc>
        <w:tc>
          <w:tcPr>
            <w:tcW w:w="2430" w:type="dxa"/>
            <w:noWrap/>
          </w:tcPr>
          <w:p w14:paraId="019A78FB" w14:textId="77777777" w:rsidR="001A21DD" w:rsidRPr="009028A5" w:rsidRDefault="001A21DD" w:rsidP="007F4088">
            <w:r>
              <w:t>500 Big Dog Salmon Way</w:t>
            </w:r>
          </w:p>
        </w:tc>
        <w:tc>
          <w:tcPr>
            <w:tcW w:w="1615" w:type="dxa"/>
            <w:noWrap/>
          </w:tcPr>
          <w:p w14:paraId="1E1FD328" w14:textId="77777777" w:rsidR="001A21DD" w:rsidRPr="009028A5" w:rsidRDefault="001A21DD" w:rsidP="007F4088">
            <w:r>
              <w:t>(907) 788-3815</w:t>
            </w:r>
          </w:p>
        </w:tc>
      </w:tr>
      <w:tr w:rsidR="00232B9F" w:rsidRPr="009028A5" w14:paraId="50484B4B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4DCD5372" w14:textId="77777777" w:rsidR="00232B9F" w:rsidRPr="009028A5" w:rsidRDefault="00232B9F" w:rsidP="007F4088">
            <w:r w:rsidRPr="009028A5">
              <w:t>Eagle River</w:t>
            </w:r>
          </w:p>
        </w:tc>
        <w:tc>
          <w:tcPr>
            <w:tcW w:w="3510" w:type="dxa"/>
            <w:hideMark/>
          </w:tcPr>
          <w:p w14:paraId="590720D1" w14:textId="77777777" w:rsidR="00232B9F" w:rsidRDefault="00232B9F" w:rsidP="007F4088">
            <w:r w:rsidRPr="009028A5">
              <w:t xml:space="preserve">Joy Child Development Center </w:t>
            </w:r>
          </w:p>
          <w:p w14:paraId="0182DB0E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141A557F" w14:textId="09DC3E31" w:rsidR="00232B9F" w:rsidRPr="009028A5" w:rsidRDefault="00232B9F" w:rsidP="007F4088">
            <w:r w:rsidRPr="009028A5">
              <w:t>101</w:t>
            </w:r>
            <w:r w:rsidR="00D47B61">
              <w:t>1</w:t>
            </w:r>
            <w:r w:rsidRPr="009028A5">
              <w:t xml:space="preserve">1 </w:t>
            </w:r>
            <w:r w:rsidR="00D47B61">
              <w:t xml:space="preserve">E </w:t>
            </w:r>
            <w:r w:rsidRPr="009028A5">
              <w:t>Eagle River Loop Road</w:t>
            </w:r>
          </w:p>
        </w:tc>
        <w:tc>
          <w:tcPr>
            <w:tcW w:w="1615" w:type="dxa"/>
            <w:noWrap/>
            <w:hideMark/>
          </w:tcPr>
          <w:p w14:paraId="514E9F76" w14:textId="77777777" w:rsidR="00232B9F" w:rsidRPr="009028A5" w:rsidRDefault="00232B9F" w:rsidP="007F4088">
            <w:r w:rsidRPr="009028A5">
              <w:t>(907) 694-2755</w:t>
            </w:r>
          </w:p>
        </w:tc>
      </w:tr>
      <w:tr w:rsidR="00232B9F" w:rsidRPr="009028A5" w14:paraId="705E83E3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007D611B" w14:textId="77777777" w:rsidR="00232B9F" w:rsidRPr="009028A5" w:rsidRDefault="00232B9F" w:rsidP="007F4088">
            <w:r w:rsidRPr="009028A5">
              <w:t>Fairbanks</w:t>
            </w:r>
          </w:p>
        </w:tc>
        <w:tc>
          <w:tcPr>
            <w:tcW w:w="3510" w:type="dxa"/>
            <w:hideMark/>
          </w:tcPr>
          <w:p w14:paraId="6502E8A7" w14:textId="77777777" w:rsidR="00232B9F" w:rsidRDefault="00232B9F" w:rsidP="007F4088">
            <w:r w:rsidRPr="009028A5">
              <w:t>Eielson Air Force Base</w:t>
            </w:r>
          </w:p>
          <w:p w14:paraId="3BA43014" w14:textId="61AA8081" w:rsidR="00232B9F" w:rsidRPr="009028A5" w:rsidRDefault="00232B9F" w:rsidP="007F4088">
            <w:r w:rsidRPr="009028A5">
              <w:t xml:space="preserve"> (2 sites, CCC</w:t>
            </w:r>
            <w:r w:rsidR="005D0FE1">
              <w:t xml:space="preserve"> &amp; OSHC</w:t>
            </w:r>
            <w:r w:rsidRPr="009028A5">
              <w:t>)</w:t>
            </w:r>
          </w:p>
        </w:tc>
        <w:tc>
          <w:tcPr>
            <w:tcW w:w="2430" w:type="dxa"/>
            <w:noWrap/>
            <w:hideMark/>
          </w:tcPr>
          <w:p w14:paraId="594B79FF" w14:textId="77777777" w:rsidR="00187ED7" w:rsidRDefault="00232B9F" w:rsidP="007F4088">
            <w:r w:rsidRPr="009028A5">
              <w:t>354 FSS/F</w:t>
            </w:r>
            <w:r w:rsidR="005D0FE1">
              <w:t>SYF</w:t>
            </w:r>
            <w:r w:rsidRPr="009028A5">
              <w:t>,</w:t>
            </w:r>
          </w:p>
          <w:p w14:paraId="24D5334D" w14:textId="62C5CCB7" w:rsidR="00232B9F" w:rsidRPr="009028A5" w:rsidRDefault="005D0FE1" w:rsidP="007F4088">
            <w:r>
              <w:t xml:space="preserve"> 2518 Central Avenue</w:t>
            </w:r>
          </w:p>
        </w:tc>
        <w:tc>
          <w:tcPr>
            <w:tcW w:w="1615" w:type="dxa"/>
            <w:noWrap/>
            <w:hideMark/>
          </w:tcPr>
          <w:p w14:paraId="221DE81E" w14:textId="77777777" w:rsidR="00232B9F" w:rsidRPr="009028A5" w:rsidRDefault="00232B9F" w:rsidP="007F4088">
            <w:r w:rsidRPr="009028A5">
              <w:t>(907) 377-3635</w:t>
            </w:r>
          </w:p>
        </w:tc>
      </w:tr>
      <w:tr w:rsidR="00187ED7" w:rsidRPr="009028A5" w14:paraId="690AC9A1" w14:textId="77777777" w:rsidTr="001609EC">
        <w:trPr>
          <w:trHeight w:val="288"/>
        </w:trPr>
        <w:tc>
          <w:tcPr>
            <w:tcW w:w="3235" w:type="dxa"/>
            <w:noWrap/>
          </w:tcPr>
          <w:p w14:paraId="6DBF77CB" w14:textId="209FCD9A" w:rsidR="00187ED7" w:rsidRPr="009028A5" w:rsidRDefault="00187ED7" w:rsidP="007F4088">
            <w:r>
              <w:t>Fairbanks</w:t>
            </w:r>
          </w:p>
        </w:tc>
        <w:tc>
          <w:tcPr>
            <w:tcW w:w="3510" w:type="dxa"/>
          </w:tcPr>
          <w:p w14:paraId="5262F64D" w14:textId="77777777" w:rsidR="00187ED7" w:rsidRDefault="00187ED7" w:rsidP="007F4088">
            <w:r>
              <w:t>Family Centered Services of Alaska</w:t>
            </w:r>
          </w:p>
          <w:p w14:paraId="65638933" w14:textId="0F4213E4" w:rsidR="00187ED7" w:rsidRPr="009028A5" w:rsidRDefault="00187ED7" w:rsidP="007F4088">
            <w:r>
              <w:t>(1 site; CCC)</w:t>
            </w:r>
          </w:p>
        </w:tc>
        <w:tc>
          <w:tcPr>
            <w:tcW w:w="2430" w:type="dxa"/>
            <w:noWrap/>
          </w:tcPr>
          <w:p w14:paraId="67F64CB3" w14:textId="32785774" w:rsidR="00187ED7" w:rsidRDefault="00187ED7" w:rsidP="007F4088">
            <w:r w:rsidRPr="00187ED7">
              <w:t>Smart Start Learning C</w:t>
            </w:r>
            <w:r w:rsidR="001609EC">
              <w:t>tr</w:t>
            </w:r>
          </w:p>
          <w:p w14:paraId="36935D71" w14:textId="4DCEF4B3" w:rsidR="00187ED7" w:rsidRPr="009028A5" w:rsidRDefault="00187ED7" w:rsidP="007F4088">
            <w:r w:rsidRPr="00187ED7">
              <w:t>3101 Lathrop Street</w:t>
            </w:r>
          </w:p>
        </w:tc>
        <w:tc>
          <w:tcPr>
            <w:tcW w:w="1615" w:type="dxa"/>
            <w:noWrap/>
          </w:tcPr>
          <w:p w14:paraId="4E7491D0" w14:textId="4BA19D20" w:rsidR="00187ED7" w:rsidRPr="009028A5" w:rsidRDefault="00187ED7" w:rsidP="007F4088">
            <w:r w:rsidRPr="00187ED7">
              <w:t>(907) 459-4737</w:t>
            </w:r>
          </w:p>
        </w:tc>
      </w:tr>
      <w:tr w:rsidR="00232B9F" w:rsidRPr="009028A5" w14:paraId="159376D0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74F6961F" w14:textId="77777777" w:rsidR="00232B9F" w:rsidRPr="009028A5" w:rsidRDefault="00232B9F" w:rsidP="007F4088">
            <w:r w:rsidRPr="009028A5">
              <w:t>Fairbanks</w:t>
            </w:r>
          </w:p>
        </w:tc>
        <w:tc>
          <w:tcPr>
            <w:tcW w:w="3510" w:type="dxa"/>
            <w:hideMark/>
          </w:tcPr>
          <w:p w14:paraId="32EA0A70" w14:textId="77777777" w:rsidR="00232B9F" w:rsidRDefault="00232B9F" w:rsidP="007F4088">
            <w:r w:rsidRPr="009028A5">
              <w:t xml:space="preserve">Fort Wainwright CDC </w:t>
            </w:r>
          </w:p>
          <w:p w14:paraId="579F492C" w14:textId="7212A03A" w:rsidR="00232B9F" w:rsidRPr="009028A5" w:rsidRDefault="00232B9F" w:rsidP="007F4088">
            <w:r w:rsidRPr="009028A5">
              <w:t xml:space="preserve">(5 sites; </w:t>
            </w:r>
            <w:r w:rsidR="00241413">
              <w:t xml:space="preserve">OSHC, </w:t>
            </w:r>
            <w:r w:rsidRPr="009028A5">
              <w:t>At-Risk</w:t>
            </w:r>
            <w:r w:rsidR="00241413">
              <w:t>,</w:t>
            </w:r>
            <w:r w:rsidRPr="009028A5">
              <w:t xml:space="preserve"> &amp; CCC)</w:t>
            </w:r>
          </w:p>
        </w:tc>
        <w:tc>
          <w:tcPr>
            <w:tcW w:w="2430" w:type="dxa"/>
            <w:noWrap/>
            <w:hideMark/>
          </w:tcPr>
          <w:p w14:paraId="14C6F8B3" w14:textId="2A313E28" w:rsidR="00232B9F" w:rsidRPr="009028A5" w:rsidRDefault="00871123" w:rsidP="007F4088">
            <w:r w:rsidRPr="00871123">
              <w:t>1049 Marks Rd. #3</w:t>
            </w:r>
          </w:p>
        </w:tc>
        <w:tc>
          <w:tcPr>
            <w:tcW w:w="1615" w:type="dxa"/>
            <w:noWrap/>
            <w:hideMark/>
          </w:tcPr>
          <w:p w14:paraId="303FAB18" w14:textId="2D5D4308" w:rsidR="00232B9F" w:rsidRPr="009028A5" w:rsidRDefault="00241413" w:rsidP="007F4088">
            <w:r w:rsidRPr="00241413">
              <w:t>(907) 353-6266</w:t>
            </w:r>
          </w:p>
        </w:tc>
      </w:tr>
      <w:tr w:rsidR="00232B9F" w:rsidRPr="009028A5" w14:paraId="1CDB7812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5541BACA" w14:textId="77777777" w:rsidR="00232B9F" w:rsidRPr="009028A5" w:rsidRDefault="00232B9F" w:rsidP="007F4088">
            <w:r w:rsidRPr="009028A5">
              <w:t>Fairbanks</w:t>
            </w:r>
          </w:p>
        </w:tc>
        <w:tc>
          <w:tcPr>
            <w:tcW w:w="3510" w:type="dxa"/>
            <w:hideMark/>
          </w:tcPr>
          <w:p w14:paraId="55A7BE2F" w14:textId="77777777" w:rsidR="00232B9F" w:rsidRDefault="00232B9F" w:rsidP="007F4088">
            <w:r w:rsidRPr="009028A5">
              <w:t xml:space="preserve">Open Arms CDC </w:t>
            </w:r>
          </w:p>
          <w:p w14:paraId="1F37F302" w14:textId="77777777" w:rsidR="00232B9F" w:rsidRPr="009028A5" w:rsidRDefault="00232B9F" w:rsidP="007F4088">
            <w:r w:rsidRPr="009028A5">
              <w:t>(1 site; At-Risk &amp; CCC)</w:t>
            </w:r>
          </w:p>
        </w:tc>
        <w:tc>
          <w:tcPr>
            <w:tcW w:w="2430" w:type="dxa"/>
            <w:noWrap/>
            <w:hideMark/>
          </w:tcPr>
          <w:p w14:paraId="407256B6" w14:textId="77777777" w:rsidR="00232B9F" w:rsidRPr="009028A5" w:rsidRDefault="00232B9F" w:rsidP="007F4088">
            <w:r w:rsidRPr="009028A5">
              <w:t>2980 Davis Road</w:t>
            </w:r>
          </w:p>
        </w:tc>
        <w:tc>
          <w:tcPr>
            <w:tcW w:w="1615" w:type="dxa"/>
            <w:noWrap/>
            <w:hideMark/>
          </w:tcPr>
          <w:p w14:paraId="7D756CCA" w14:textId="77777777" w:rsidR="00232B9F" w:rsidRPr="009028A5" w:rsidRDefault="00232B9F" w:rsidP="007F4088">
            <w:r w:rsidRPr="009028A5">
              <w:t>(907) 455-9466</w:t>
            </w:r>
          </w:p>
        </w:tc>
      </w:tr>
      <w:tr w:rsidR="00232B9F" w:rsidRPr="009028A5" w14:paraId="1075A62C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2A9A1997" w14:textId="77777777" w:rsidR="00232B9F" w:rsidRPr="009028A5" w:rsidRDefault="00232B9F" w:rsidP="007F4088">
            <w:r w:rsidRPr="009028A5">
              <w:t xml:space="preserve">Ft. Greely </w:t>
            </w:r>
          </w:p>
        </w:tc>
        <w:tc>
          <w:tcPr>
            <w:tcW w:w="3510" w:type="dxa"/>
            <w:hideMark/>
          </w:tcPr>
          <w:p w14:paraId="74D48188" w14:textId="77777777" w:rsidR="00232B9F" w:rsidRDefault="00232B9F" w:rsidP="007F4088">
            <w:r w:rsidRPr="009028A5">
              <w:t xml:space="preserve">Ft. Greely Child Care </w:t>
            </w:r>
          </w:p>
          <w:p w14:paraId="177A29C8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44A19C5F" w14:textId="77777777" w:rsidR="00232B9F" w:rsidRPr="009028A5" w:rsidRDefault="00232B9F" w:rsidP="007F4088">
            <w:r w:rsidRPr="009028A5">
              <w:t>847 Big Delta Ave</w:t>
            </w:r>
          </w:p>
        </w:tc>
        <w:tc>
          <w:tcPr>
            <w:tcW w:w="1615" w:type="dxa"/>
            <w:noWrap/>
            <w:hideMark/>
          </w:tcPr>
          <w:p w14:paraId="06F8C3A1" w14:textId="77777777" w:rsidR="00232B9F" w:rsidRPr="009028A5" w:rsidRDefault="00232B9F" w:rsidP="007F4088">
            <w:r w:rsidRPr="009028A5">
              <w:t>(907) 873-4599</w:t>
            </w:r>
          </w:p>
        </w:tc>
      </w:tr>
      <w:tr w:rsidR="00232B9F" w:rsidRPr="009028A5" w14:paraId="79E5ADD1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676EB005" w14:textId="77777777" w:rsidR="00232B9F" w:rsidRPr="008474E1" w:rsidRDefault="00232B9F" w:rsidP="007F4088">
            <w:pPr>
              <w:rPr>
                <w:lang w:val="fr-FR"/>
              </w:rPr>
            </w:pPr>
            <w:r w:rsidRPr="008474E1">
              <w:rPr>
                <w:lang w:val="fr-FR"/>
              </w:rPr>
              <w:t xml:space="preserve">Kenai – </w:t>
            </w:r>
          </w:p>
          <w:p w14:paraId="1C63963F" w14:textId="1150CB86" w:rsidR="00232B9F" w:rsidRPr="008474E1" w:rsidRDefault="00232B9F" w:rsidP="007F4088">
            <w:pPr>
              <w:rPr>
                <w:lang w:val="fr-FR"/>
              </w:rPr>
            </w:pPr>
            <w:r w:rsidRPr="008474E1">
              <w:rPr>
                <w:lang w:val="fr-FR"/>
              </w:rPr>
              <w:t>*</w:t>
            </w:r>
            <w:r w:rsidRPr="005E2515">
              <w:rPr>
                <w:i/>
                <w:iCs/>
                <w:lang w:val="fr-FR"/>
              </w:rPr>
              <w:t>Serves Kasilof, Kenai, Nikiski</w:t>
            </w:r>
            <w:r w:rsidR="00D51010" w:rsidRPr="005E2515">
              <w:rPr>
                <w:i/>
                <w:iCs/>
                <w:lang w:val="fr-FR"/>
              </w:rPr>
              <w:t>, Seward</w:t>
            </w:r>
          </w:p>
        </w:tc>
        <w:tc>
          <w:tcPr>
            <w:tcW w:w="3510" w:type="dxa"/>
            <w:hideMark/>
          </w:tcPr>
          <w:p w14:paraId="3387ADFA" w14:textId="77777777" w:rsidR="00232B9F" w:rsidRDefault="00232B9F" w:rsidP="007F4088">
            <w:r w:rsidRPr="009028A5">
              <w:t xml:space="preserve">B&amp;G Clubs of the Kenai Peninsula </w:t>
            </w:r>
          </w:p>
          <w:p w14:paraId="772A2769" w14:textId="0AAFCC33" w:rsidR="00232B9F" w:rsidRPr="009028A5" w:rsidRDefault="00232B9F" w:rsidP="007F4088">
            <w:r w:rsidRPr="009028A5">
              <w:t>(</w:t>
            </w:r>
            <w:r w:rsidR="00D51010">
              <w:t>6</w:t>
            </w:r>
            <w:r w:rsidRPr="009028A5">
              <w:t xml:space="preserve"> sites; At-Risk)</w:t>
            </w:r>
          </w:p>
        </w:tc>
        <w:tc>
          <w:tcPr>
            <w:tcW w:w="2430" w:type="dxa"/>
            <w:noWrap/>
            <w:hideMark/>
          </w:tcPr>
          <w:p w14:paraId="2736CDF3" w14:textId="77777777" w:rsidR="00232B9F" w:rsidRPr="009028A5" w:rsidRDefault="00232B9F" w:rsidP="007F4088">
            <w:r w:rsidRPr="009028A5">
              <w:t>705 Frontage Road, Suite B</w:t>
            </w:r>
          </w:p>
        </w:tc>
        <w:tc>
          <w:tcPr>
            <w:tcW w:w="1615" w:type="dxa"/>
            <w:noWrap/>
            <w:hideMark/>
          </w:tcPr>
          <w:p w14:paraId="7C879ED8" w14:textId="77777777" w:rsidR="00232B9F" w:rsidRPr="009028A5" w:rsidRDefault="00232B9F" w:rsidP="007F4088">
            <w:r w:rsidRPr="009028A5">
              <w:t>(907) 283-2682</w:t>
            </w:r>
          </w:p>
        </w:tc>
      </w:tr>
      <w:tr w:rsidR="0075756F" w:rsidRPr="009028A5" w14:paraId="776BBB51" w14:textId="77777777" w:rsidTr="001609EC">
        <w:trPr>
          <w:trHeight w:val="288"/>
        </w:trPr>
        <w:tc>
          <w:tcPr>
            <w:tcW w:w="3235" w:type="dxa"/>
            <w:noWrap/>
          </w:tcPr>
          <w:p w14:paraId="7B4A13BF" w14:textId="77777777" w:rsidR="0075756F" w:rsidRPr="008474E1" w:rsidRDefault="0075756F" w:rsidP="007F4088">
            <w:pPr>
              <w:rPr>
                <w:lang w:val="fr-FR"/>
              </w:rPr>
            </w:pPr>
            <w:r>
              <w:rPr>
                <w:lang w:val="fr-FR"/>
              </w:rPr>
              <w:t>Ketchikan</w:t>
            </w:r>
          </w:p>
        </w:tc>
        <w:tc>
          <w:tcPr>
            <w:tcW w:w="3510" w:type="dxa"/>
          </w:tcPr>
          <w:p w14:paraId="63E48B15" w14:textId="77777777" w:rsidR="0075756F" w:rsidRDefault="0075756F" w:rsidP="007F4088">
            <w:r>
              <w:t>Alphabet Kids</w:t>
            </w:r>
          </w:p>
          <w:p w14:paraId="51B898D8" w14:textId="77777777" w:rsidR="0075756F" w:rsidRPr="009028A5" w:rsidRDefault="0075756F" w:rsidP="007F4088">
            <w:r>
              <w:t>(1 site; CCC)</w:t>
            </w:r>
          </w:p>
        </w:tc>
        <w:tc>
          <w:tcPr>
            <w:tcW w:w="2430" w:type="dxa"/>
            <w:noWrap/>
          </w:tcPr>
          <w:p w14:paraId="31CC65BE" w14:textId="77777777" w:rsidR="0075756F" w:rsidRPr="009028A5" w:rsidRDefault="00FD7ED7" w:rsidP="007F4088">
            <w:r>
              <w:t>5193 Borch Street</w:t>
            </w:r>
          </w:p>
        </w:tc>
        <w:tc>
          <w:tcPr>
            <w:tcW w:w="1615" w:type="dxa"/>
            <w:noWrap/>
          </w:tcPr>
          <w:p w14:paraId="09680A9C" w14:textId="77777777" w:rsidR="0075756F" w:rsidRPr="009028A5" w:rsidRDefault="00FD7ED7" w:rsidP="007F4088">
            <w:r>
              <w:t>(907) 220-0633</w:t>
            </w:r>
          </w:p>
        </w:tc>
      </w:tr>
      <w:tr w:rsidR="00232B9F" w:rsidRPr="009028A5" w14:paraId="67E00E13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7AFDF88D" w14:textId="77777777" w:rsidR="00232B9F" w:rsidRPr="009028A5" w:rsidRDefault="00232B9F" w:rsidP="007F4088">
            <w:r w:rsidRPr="009028A5">
              <w:t>Kodiak</w:t>
            </w:r>
          </w:p>
        </w:tc>
        <w:tc>
          <w:tcPr>
            <w:tcW w:w="3510" w:type="dxa"/>
            <w:hideMark/>
          </w:tcPr>
          <w:p w14:paraId="7C35293D" w14:textId="77777777" w:rsidR="00232B9F" w:rsidRDefault="00232B9F" w:rsidP="007F4088">
            <w:r w:rsidRPr="009028A5">
              <w:t>USCG Child Development Center</w:t>
            </w:r>
          </w:p>
          <w:p w14:paraId="1E7BF848" w14:textId="77777777" w:rsidR="00232B9F" w:rsidRPr="009028A5" w:rsidRDefault="00232B9F" w:rsidP="007F4088">
            <w:r w:rsidRPr="009028A5">
              <w:t xml:space="preserve"> (1 site; CCC)</w:t>
            </w:r>
          </w:p>
        </w:tc>
        <w:tc>
          <w:tcPr>
            <w:tcW w:w="2430" w:type="dxa"/>
            <w:noWrap/>
            <w:hideMark/>
          </w:tcPr>
          <w:p w14:paraId="14F0A405" w14:textId="77777777" w:rsidR="00232B9F" w:rsidRPr="009028A5" w:rsidRDefault="00232B9F" w:rsidP="007F4088">
            <w:r w:rsidRPr="009028A5">
              <w:t>Building N-41 Mary Island Way</w:t>
            </w:r>
          </w:p>
        </w:tc>
        <w:tc>
          <w:tcPr>
            <w:tcW w:w="1615" w:type="dxa"/>
            <w:noWrap/>
            <w:hideMark/>
          </w:tcPr>
          <w:p w14:paraId="6ED120B1" w14:textId="2CEF1F7B" w:rsidR="00232B9F" w:rsidRPr="009028A5" w:rsidRDefault="00232B9F" w:rsidP="007F4088">
            <w:r w:rsidRPr="009028A5">
              <w:t xml:space="preserve">(907) 487-5481 </w:t>
            </w:r>
            <w:r w:rsidR="00033AAA">
              <w:t>E</w:t>
            </w:r>
            <w:r w:rsidRPr="009028A5">
              <w:t>x</w:t>
            </w:r>
            <w:r w:rsidR="00033AAA">
              <w:t>t.</w:t>
            </w:r>
            <w:r w:rsidRPr="009028A5">
              <w:t xml:space="preserve"> </w:t>
            </w:r>
            <w:r w:rsidR="00033AAA" w:rsidRPr="00033AAA">
              <w:t>6919</w:t>
            </w:r>
          </w:p>
        </w:tc>
      </w:tr>
      <w:tr w:rsidR="00232B9F" w:rsidRPr="009028A5" w14:paraId="4903EB23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1988DEC6" w14:textId="77777777" w:rsidR="00232B9F" w:rsidRPr="009028A5" w:rsidRDefault="00232B9F" w:rsidP="007F4088">
            <w:r w:rsidRPr="009028A5">
              <w:t>Nome</w:t>
            </w:r>
          </w:p>
        </w:tc>
        <w:tc>
          <w:tcPr>
            <w:tcW w:w="3510" w:type="dxa"/>
            <w:hideMark/>
          </w:tcPr>
          <w:p w14:paraId="32D70CAD" w14:textId="77777777" w:rsidR="00232B9F" w:rsidRDefault="00232B9F" w:rsidP="007F4088">
            <w:r w:rsidRPr="009028A5">
              <w:t xml:space="preserve">Nome Community Center </w:t>
            </w:r>
          </w:p>
          <w:p w14:paraId="7F0E0BE8" w14:textId="5AFEEEDD" w:rsidR="00232B9F" w:rsidRPr="009028A5" w:rsidRDefault="00232B9F" w:rsidP="007F4088">
            <w:r w:rsidRPr="009028A5">
              <w:t>(</w:t>
            </w:r>
            <w:r w:rsidR="005357DB">
              <w:t>1</w:t>
            </w:r>
            <w:r w:rsidR="00D51010">
              <w:t xml:space="preserve"> </w:t>
            </w:r>
            <w:r w:rsidRPr="009028A5">
              <w:t>site; At-Risk)</w:t>
            </w:r>
          </w:p>
        </w:tc>
        <w:tc>
          <w:tcPr>
            <w:tcW w:w="2430" w:type="dxa"/>
            <w:noWrap/>
            <w:hideMark/>
          </w:tcPr>
          <w:p w14:paraId="58EBB2EC" w14:textId="5E70795E" w:rsidR="00232B9F" w:rsidRPr="009028A5" w:rsidRDefault="00A531A5" w:rsidP="007F4088">
            <w:r w:rsidRPr="00A531A5">
              <w:t>104 Division St</w:t>
            </w:r>
          </w:p>
        </w:tc>
        <w:tc>
          <w:tcPr>
            <w:tcW w:w="1615" w:type="dxa"/>
            <w:noWrap/>
            <w:hideMark/>
          </w:tcPr>
          <w:p w14:paraId="653BFA73" w14:textId="77777777" w:rsidR="00232B9F" w:rsidRPr="009028A5" w:rsidRDefault="00232B9F" w:rsidP="007F4088">
            <w:r w:rsidRPr="009028A5">
              <w:t>(907) 443-5259</w:t>
            </w:r>
          </w:p>
        </w:tc>
      </w:tr>
      <w:tr w:rsidR="00232B9F" w:rsidRPr="009028A5" w14:paraId="4F4A4DEF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366083FE" w14:textId="77777777" w:rsidR="00232B9F" w:rsidRPr="009028A5" w:rsidRDefault="00232B9F" w:rsidP="007F4088">
            <w:r w:rsidRPr="009028A5">
              <w:t>North Pole</w:t>
            </w:r>
          </w:p>
        </w:tc>
        <w:tc>
          <w:tcPr>
            <w:tcW w:w="3510" w:type="dxa"/>
            <w:hideMark/>
          </w:tcPr>
          <w:p w14:paraId="2FB47ECA" w14:textId="70DDA764" w:rsidR="00232B9F" w:rsidRDefault="00B53E42" w:rsidP="007F4088">
            <w:r>
              <w:t>Little Dipper Learning Center</w:t>
            </w:r>
          </w:p>
          <w:p w14:paraId="3A70EB37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18FC8309" w14:textId="77777777" w:rsidR="00232B9F" w:rsidRPr="009028A5" w:rsidRDefault="00232B9F" w:rsidP="007F4088">
            <w:r w:rsidRPr="009028A5">
              <w:t>2960 Hurst Road</w:t>
            </w:r>
          </w:p>
        </w:tc>
        <w:tc>
          <w:tcPr>
            <w:tcW w:w="1615" w:type="dxa"/>
            <w:noWrap/>
            <w:hideMark/>
          </w:tcPr>
          <w:p w14:paraId="2FA00279" w14:textId="77777777" w:rsidR="00232B9F" w:rsidRDefault="00232B9F" w:rsidP="007F4088">
            <w:r w:rsidRPr="009028A5">
              <w:t>(907) 488-8384</w:t>
            </w:r>
          </w:p>
          <w:p w14:paraId="2A3BB2E2" w14:textId="4EA767CE" w:rsidR="00C42B50" w:rsidRPr="009028A5" w:rsidRDefault="00C42B50" w:rsidP="007F4088">
            <w:r>
              <w:t>Ext. 21</w:t>
            </w:r>
          </w:p>
        </w:tc>
      </w:tr>
      <w:tr w:rsidR="00232B9F" w:rsidRPr="009028A5" w14:paraId="0EF23AFC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24ABE973" w14:textId="77777777" w:rsidR="00232B9F" w:rsidRPr="009028A5" w:rsidRDefault="00232B9F" w:rsidP="007F4088">
            <w:r w:rsidRPr="009028A5">
              <w:t>Palmer</w:t>
            </w:r>
          </w:p>
        </w:tc>
        <w:tc>
          <w:tcPr>
            <w:tcW w:w="3510" w:type="dxa"/>
            <w:hideMark/>
          </w:tcPr>
          <w:p w14:paraId="7227A5C9" w14:textId="77777777" w:rsidR="00232B9F" w:rsidRDefault="00232B9F" w:rsidP="007F4088">
            <w:r w:rsidRPr="009028A5">
              <w:t xml:space="preserve">Mouse Trap Play School </w:t>
            </w:r>
          </w:p>
          <w:p w14:paraId="760FF505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5D37BB53" w14:textId="77777777" w:rsidR="00232B9F" w:rsidRPr="009028A5" w:rsidRDefault="00232B9F" w:rsidP="007F4088">
            <w:r w:rsidRPr="009028A5">
              <w:t>517 South Cobb Street</w:t>
            </w:r>
          </w:p>
        </w:tc>
        <w:tc>
          <w:tcPr>
            <w:tcW w:w="1615" w:type="dxa"/>
            <w:noWrap/>
            <w:hideMark/>
          </w:tcPr>
          <w:p w14:paraId="3E1A3864" w14:textId="77777777" w:rsidR="00232B9F" w:rsidRPr="009028A5" w:rsidRDefault="00232B9F" w:rsidP="007F4088">
            <w:r w:rsidRPr="009028A5">
              <w:t>(907) 745-1803</w:t>
            </w:r>
          </w:p>
        </w:tc>
      </w:tr>
      <w:tr w:rsidR="00232B9F" w:rsidRPr="009028A5" w14:paraId="5E2FD4DB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7DCD832D" w14:textId="77777777" w:rsidR="00232B9F" w:rsidRPr="009028A5" w:rsidRDefault="00232B9F" w:rsidP="007F4088">
            <w:r w:rsidRPr="009028A5">
              <w:t>Palmer</w:t>
            </w:r>
          </w:p>
        </w:tc>
        <w:tc>
          <w:tcPr>
            <w:tcW w:w="3510" w:type="dxa"/>
            <w:hideMark/>
          </w:tcPr>
          <w:p w14:paraId="502E46F0" w14:textId="77777777" w:rsidR="00232B9F" w:rsidRDefault="00232B9F" w:rsidP="007F4088">
            <w:r w:rsidRPr="009028A5">
              <w:t xml:space="preserve">Ray's Child Care &amp; Learning Center </w:t>
            </w:r>
          </w:p>
          <w:p w14:paraId="1A644D1E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14EF28E8" w14:textId="77777777" w:rsidR="00232B9F" w:rsidRPr="009028A5" w:rsidRDefault="00232B9F" w:rsidP="007F4088">
            <w:r w:rsidRPr="009028A5">
              <w:t>1738 N. Chet Circle</w:t>
            </w:r>
          </w:p>
        </w:tc>
        <w:tc>
          <w:tcPr>
            <w:tcW w:w="1615" w:type="dxa"/>
            <w:noWrap/>
            <w:hideMark/>
          </w:tcPr>
          <w:p w14:paraId="3600F7D1" w14:textId="77777777" w:rsidR="00232B9F" w:rsidRPr="009028A5" w:rsidRDefault="00232B9F" w:rsidP="007F4088">
            <w:r w:rsidRPr="009028A5">
              <w:t>(907) 745-4875</w:t>
            </w:r>
          </w:p>
        </w:tc>
      </w:tr>
      <w:tr w:rsidR="00232B9F" w:rsidRPr="009028A5" w14:paraId="1BB3D59A" w14:textId="77777777" w:rsidTr="001609EC">
        <w:trPr>
          <w:trHeight w:val="576"/>
        </w:trPr>
        <w:tc>
          <w:tcPr>
            <w:tcW w:w="3235" w:type="dxa"/>
            <w:noWrap/>
            <w:hideMark/>
          </w:tcPr>
          <w:p w14:paraId="6C05BDC8" w14:textId="77777777" w:rsidR="00232B9F" w:rsidRDefault="00232B9F" w:rsidP="007F4088">
            <w:r w:rsidRPr="009028A5">
              <w:t>Palmer</w:t>
            </w:r>
            <w:r>
              <w:t xml:space="preserve"> – </w:t>
            </w:r>
          </w:p>
          <w:p w14:paraId="334E94E6" w14:textId="562A4EEE" w:rsidR="00232B9F" w:rsidRPr="009028A5" w:rsidRDefault="00232B9F" w:rsidP="007F4088">
            <w:r>
              <w:t>*</w:t>
            </w:r>
            <w:r w:rsidRPr="005E2515">
              <w:rPr>
                <w:i/>
                <w:iCs/>
              </w:rPr>
              <w:t xml:space="preserve">Serves </w:t>
            </w:r>
            <w:r w:rsidR="000F04FD" w:rsidRPr="005E2515">
              <w:rPr>
                <w:i/>
                <w:iCs/>
              </w:rPr>
              <w:t>Big Lake</w:t>
            </w:r>
            <w:r w:rsidR="003412E3" w:rsidRPr="005E2515">
              <w:rPr>
                <w:i/>
                <w:iCs/>
              </w:rPr>
              <w:t xml:space="preserve">, </w:t>
            </w:r>
            <w:r w:rsidR="000F04FD" w:rsidRPr="005E2515">
              <w:rPr>
                <w:i/>
                <w:iCs/>
              </w:rPr>
              <w:t>Houston,</w:t>
            </w:r>
            <w:r w:rsidR="003412E3" w:rsidRPr="005E2515">
              <w:rPr>
                <w:i/>
                <w:iCs/>
              </w:rPr>
              <w:t xml:space="preserve"> Palmer, </w:t>
            </w:r>
            <w:r w:rsidR="00532A83" w:rsidRPr="005E2515">
              <w:rPr>
                <w:i/>
                <w:iCs/>
              </w:rPr>
              <w:t>Talkeetna</w:t>
            </w:r>
            <w:r w:rsidR="003412E3" w:rsidRPr="005E2515">
              <w:rPr>
                <w:i/>
                <w:iCs/>
              </w:rPr>
              <w:t>, Wasilla</w:t>
            </w:r>
          </w:p>
        </w:tc>
        <w:tc>
          <w:tcPr>
            <w:tcW w:w="3510" w:type="dxa"/>
            <w:hideMark/>
          </w:tcPr>
          <w:p w14:paraId="68B2FD1D" w14:textId="77777777" w:rsidR="00232B9F" w:rsidRDefault="00232B9F" w:rsidP="007F4088">
            <w:r w:rsidRPr="009028A5">
              <w:t xml:space="preserve">Matanuska-Susitna Borough School District </w:t>
            </w:r>
          </w:p>
          <w:p w14:paraId="35A53F44" w14:textId="76630599" w:rsidR="00232B9F" w:rsidRPr="009028A5" w:rsidRDefault="00232B9F" w:rsidP="007F4088">
            <w:r w:rsidRPr="009028A5">
              <w:t>(</w:t>
            </w:r>
            <w:r w:rsidR="000F04FD">
              <w:t>1</w:t>
            </w:r>
            <w:r w:rsidR="00B53E42">
              <w:t>5</w:t>
            </w:r>
            <w:r w:rsidRPr="009028A5">
              <w:t xml:space="preserve"> sites; At-Risk)</w:t>
            </w:r>
          </w:p>
        </w:tc>
        <w:tc>
          <w:tcPr>
            <w:tcW w:w="2430" w:type="dxa"/>
            <w:noWrap/>
            <w:hideMark/>
          </w:tcPr>
          <w:p w14:paraId="1F78E59A" w14:textId="77777777" w:rsidR="00232B9F" w:rsidRPr="009028A5" w:rsidRDefault="00232B9F" w:rsidP="007F4088">
            <w:r w:rsidRPr="009028A5">
              <w:t>690 E. Cope Industrial Way</w:t>
            </w:r>
          </w:p>
        </w:tc>
        <w:tc>
          <w:tcPr>
            <w:tcW w:w="1615" w:type="dxa"/>
            <w:noWrap/>
            <w:hideMark/>
          </w:tcPr>
          <w:p w14:paraId="7C0D0CE0" w14:textId="77777777" w:rsidR="00232B9F" w:rsidRPr="009028A5" w:rsidRDefault="00232B9F" w:rsidP="007F4088">
            <w:r w:rsidRPr="009028A5">
              <w:t>(907) 861-5100</w:t>
            </w:r>
          </w:p>
        </w:tc>
      </w:tr>
      <w:tr w:rsidR="00232B9F" w:rsidRPr="009028A5" w14:paraId="3ACCCC55" w14:textId="77777777" w:rsidTr="001609EC">
        <w:trPr>
          <w:trHeight w:val="341"/>
        </w:trPr>
        <w:tc>
          <w:tcPr>
            <w:tcW w:w="3235" w:type="dxa"/>
            <w:noWrap/>
            <w:hideMark/>
          </w:tcPr>
          <w:p w14:paraId="5D1641E5" w14:textId="77777777" w:rsidR="00232B9F" w:rsidRPr="009028A5" w:rsidRDefault="00232B9F" w:rsidP="007F4088">
            <w:r w:rsidRPr="009028A5">
              <w:t>Palmer</w:t>
            </w:r>
          </w:p>
        </w:tc>
        <w:tc>
          <w:tcPr>
            <w:tcW w:w="3510" w:type="dxa"/>
            <w:hideMark/>
          </w:tcPr>
          <w:p w14:paraId="402B7C68" w14:textId="77777777" w:rsidR="00FE69EF" w:rsidRDefault="00232B9F" w:rsidP="007F4088">
            <w:r w:rsidRPr="009028A5">
              <w:t xml:space="preserve">Profiles of Excellence </w:t>
            </w:r>
          </w:p>
          <w:p w14:paraId="39EADCF0" w14:textId="4D5E929D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022AA880" w14:textId="77777777" w:rsidR="00232B9F" w:rsidRPr="009028A5" w:rsidRDefault="00232B9F" w:rsidP="007F4088">
            <w:r w:rsidRPr="009028A5">
              <w:t>11150 E. Lupine</w:t>
            </w:r>
          </w:p>
        </w:tc>
        <w:tc>
          <w:tcPr>
            <w:tcW w:w="1615" w:type="dxa"/>
            <w:noWrap/>
            <w:hideMark/>
          </w:tcPr>
          <w:p w14:paraId="398EEAA7" w14:textId="77777777" w:rsidR="00232B9F" w:rsidRPr="009028A5" w:rsidRDefault="00232B9F" w:rsidP="007F4088">
            <w:r w:rsidRPr="009028A5">
              <w:t>(907) 745-3369</w:t>
            </w:r>
          </w:p>
        </w:tc>
      </w:tr>
      <w:tr w:rsidR="00232B9F" w:rsidRPr="009028A5" w14:paraId="2A0CD580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5DC7A42E" w14:textId="77777777" w:rsidR="00232B9F" w:rsidRPr="009028A5" w:rsidRDefault="00232B9F" w:rsidP="007F4088">
            <w:r w:rsidRPr="009028A5">
              <w:t>Petersburg</w:t>
            </w:r>
          </w:p>
        </w:tc>
        <w:tc>
          <w:tcPr>
            <w:tcW w:w="3510" w:type="dxa"/>
            <w:hideMark/>
          </w:tcPr>
          <w:p w14:paraId="4EF2679B" w14:textId="77777777" w:rsidR="00232B9F" w:rsidRDefault="00232B9F" w:rsidP="007F4088">
            <w:r w:rsidRPr="009028A5">
              <w:t xml:space="preserve">Petersburg Borough School District </w:t>
            </w:r>
          </w:p>
          <w:p w14:paraId="447D788E" w14:textId="7F5E745F" w:rsidR="00232B9F" w:rsidRPr="009028A5" w:rsidRDefault="00232B9F" w:rsidP="007F4088">
            <w:r w:rsidRPr="009028A5">
              <w:lastRenderedPageBreak/>
              <w:t>(</w:t>
            </w:r>
            <w:r w:rsidR="00A531A5">
              <w:t>3</w:t>
            </w:r>
            <w:r w:rsidRPr="009028A5">
              <w:t xml:space="preserve"> site</w:t>
            </w:r>
            <w:r w:rsidR="00C42B50">
              <w:t>s</w:t>
            </w:r>
            <w:r w:rsidRPr="009028A5">
              <w:t>; At-Risk)</w:t>
            </w:r>
          </w:p>
        </w:tc>
        <w:tc>
          <w:tcPr>
            <w:tcW w:w="2430" w:type="dxa"/>
            <w:noWrap/>
            <w:hideMark/>
          </w:tcPr>
          <w:p w14:paraId="1C86B1DC" w14:textId="77777777" w:rsidR="00232B9F" w:rsidRPr="009028A5" w:rsidRDefault="00232B9F" w:rsidP="007F4088">
            <w:r w:rsidRPr="009028A5">
              <w:lastRenderedPageBreak/>
              <w:t>303 Dolphin Street</w:t>
            </w:r>
          </w:p>
        </w:tc>
        <w:tc>
          <w:tcPr>
            <w:tcW w:w="1615" w:type="dxa"/>
            <w:noWrap/>
            <w:hideMark/>
          </w:tcPr>
          <w:p w14:paraId="76620954" w14:textId="6C140C92" w:rsidR="00232B9F" w:rsidRPr="009028A5" w:rsidRDefault="00C42B50" w:rsidP="007F4088">
            <w:r w:rsidRPr="00C42B50">
              <w:t>(907) 312-7588</w:t>
            </w:r>
          </w:p>
        </w:tc>
      </w:tr>
      <w:tr w:rsidR="00232B9F" w:rsidRPr="009028A5" w14:paraId="1877B066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49675E40" w14:textId="77777777" w:rsidR="00232B9F" w:rsidRPr="009028A5" w:rsidRDefault="00232B9F" w:rsidP="007F4088">
            <w:r w:rsidRPr="009028A5">
              <w:t>Petersburg</w:t>
            </w:r>
          </w:p>
        </w:tc>
        <w:tc>
          <w:tcPr>
            <w:tcW w:w="3510" w:type="dxa"/>
            <w:hideMark/>
          </w:tcPr>
          <w:p w14:paraId="1D97936C" w14:textId="77777777" w:rsidR="00232B9F" w:rsidRDefault="00232B9F" w:rsidP="007F4088">
            <w:r w:rsidRPr="009028A5">
              <w:t xml:space="preserve">Petersburg Children's Center </w:t>
            </w:r>
          </w:p>
          <w:p w14:paraId="5AFF455D" w14:textId="71CAFA91" w:rsidR="00232B9F" w:rsidRPr="009028A5" w:rsidRDefault="00232B9F" w:rsidP="007F4088">
            <w:r w:rsidRPr="009028A5">
              <w:t>(</w:t>
            </w:r>
            <w:r w:rsidR="006A3CAA">
              <w:t>1</w:t>
            </w:r>
            <w:r w:rsidRPr="009028A5">
              <w:t xml:space="preserve"> site; At-Risk &amp; CCC)</w:t>
            </w:r>
          </w:p>
        </w:tc>
        <w:tc>
          <w:tcPr>
            <w:tcW w:w="2430" w:type="dxa"/>
            <w:noWrap/>
            <w:hideMark/>
          </w:tcPr>
          <w:p w14:paraId="0E14E44B" w14:textId="77777777" w:rsidR="00232B9F" w:rsidRPr="009028A5" w:rsidRDefault="00232B9F" w:rsidP="007F4088">
            <w:r w:rsidRPr="009028A5">
              <w:t>404 Dolphin Street</w:t>
            </w:r>
          </w:p>
        </w:tc>
        <w:tc>
          <w:tcPr>
            <w:tcW w:w="1615" w:type="dxa"/>
            <w:noWrap/>
            <w:hideMark/>
          </w:tcPr>
          <w:p w14:paraId="5286CD1D" w14:textId="77777777" w:rsidR="00232B9F" w:rsidRPr="009028A5" w:rsidRDefault="00232B9F" w:rsidP="007F4088">
            <w:r w:rsidRPr="009028A5">
              <w:t>(907) 772-3419</w:t>
            </w:r>
          </w:p>
        </w:tc>
      </w:tr>
      <w:tr w:rsidR="00232B9F" w:rsidRPr="009028A5" w14:paraId="7999855B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618FD851" w14:textId="77777777" w:rsidR="00232B9F" w:rsidRPr="009028A5" w:rsidRDefault="00232B9F" w:rsidP="007F4088">
            <w:r w:rsidRPr="009028A5">
              <w:t>Soldotna</w:t>
            </w:r>
          </w:p>
        </w:tc>
        <w:tc>
          <w:tcPr>
            <w:tcW w:w="3510" w:type="dxa"/>
            <w:hideMark/>
          </w:tcPr>
          <w:p w14:paraId="666A95C8" w14:textId="77777777" w:rsidR="00232B9F" w:rsidRDefault="00232B9F" w:rsidP="007F4088">
            <w:r w:rsidRPr="009028A5">
              <w:t xml:space="preserve"> Little People's Learning World </w:t>
            </w:r>
          </w:p>
          <w:p w14:paraId="22010B40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1D1957D1" w14:textId="77777777" w:rsidR="00232B9F" w:rsidRPr="009028A5" w:rsidRDefault="00232B9F" w:rsidP="007F4088">
            <w:r w:rsidRPr="009028A5">
              <w:t>35095 Huntington Drive</w:t>
            </w:r>
          </w:p>
        </w:tc>
        <w:tc>
          <w:tcPr>
            <w:tcW w:w="1615" w:type="dxa"/>
            <w:noWrap/>
            <w:hideMark/>
          </w:tcPr>
          <w:p w14:paraId="704A9DED" w14:textId="77777777" w:rsidR="00232B9F" w:rsidRPr="009028A5" w:rsidRDefault="00232B9F" w:rsidP="007F4088">
            <w:r w:rsidRPr="009028A5">
              <w:t>(907) 262-4113</w:t>
            </w:r>
          </w:p>
        </w:tc>
      </w:tr>
      <w:tr w:rsidR="00232B9F" w:rsidRPr="009028A5" w14:paraId="6C10EEAA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119DE26E" w14:textId="77777777" w:rsidR="00232B9F" w:rsidRPr="009028A5" w:rsidRDefault="00232B9F" w:rsidP="007F4088">
            <w:r w:rsidRPr="009028A5">
              <w:t>Soldotna</w:t>
            </w:r>
          </w:p>
        </w:tc>
        <w:tc>
          <w:tcPr>
            <w:tcW w:w="3510" w:type="dxa"/>
            <w:hideMark/>
          </w:tcPr>
          <w:p w14:paraId="71045EDD" w14:textId="77777777" w:rsidR="00232B9F" w:rsidRDefault="00232B9F" w:rsidP="007F4088">
            <w:r w:rsidRPr="009028A5">
              <w:t xml:space="preserve">Soldotna Kids Early Learning </w:t>
            </w:r>
          </w:p>
          <w:p w14:paraId="4FB83A5F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69A4328A" w14:textId="77777777" w:rsidR="00232B9F" w:rsidRPr="009028A5" w:rsidRDefault="00232B9F" w:rsidP="007F4088">
            <w:r w:rsidRPr="009028A5">
              <w:t>35911 Kenai Spur Hwy</w:t>
            </w:r>
          </w:p>
        </w:tc>
        <w:tc>
          <w:tcPr>
            <w:tcW w:w="1615" w:type="dxa"/>
            <w:noWrap/>
            <w:hideMark/>
          </w:tcPr>
          <w:p w14:paraId="5B33C4C7" w14:textId="77777777" w:rsidR="00232B9F" w:rsidRPr="009028A5" w:rsidRDefault="00232B9F" w:rsidP="007F4088">
            <w:r w:rsidRPr="009028A5">
              <w:t>(907) 262-1071</w:t>
            </w:r>
          </w:p>
        </w:tc>
      </w:tr>
      <w:tr w:rsidR="00232B9F" w:rsidRPr="009028A5" w14:paraId="3FA7630A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60A0F0EF" w14:textId="77777777" w:rsidR="00232B9F" w:rsidRDefault="00232B9F" w:rsidP="007F4088">
            <w:r w:rsidRPr="009028A5">
              <w:t>Tok</w:t>
            </w:r>
            <w:r>
              <w:t xml:space="preserve"> –</w:t>
            </w:r>
          </w:p>
          <w:p w14:paraId="1947E05C" w14:textId="77777777" w:rsidR="00232B9F" w:rsidRPr="009028A5" w:rsidRDefault="00232B9F" w:rsidP="007F4088">
            <w:r w:rsidRPr="009028A5">
              <w:t>*</w:t>
            </w:r>
            <w:r w:rsidRPr="005E2515">
              <w:rPr>
                <w:i/>
                <w:iCs/>
              </w:rPr>
              <w:t>Serves Dot Lake, Mentasta Lake,</w:t>
            </w:r>
            <w:r w:rsidR="0075756F" w:rsidRPr="005E2515">
              <w:rPr>
                <w:i/>
                <w:iCs/>
              </w:rPr>
              <w:t xml:space="preserve"> Northway,</w:t>
            </w:r>
            <w:r w:rsidRPr="005E2515">
              <w:rPr>
                <w:i/>
                <w:iCs/>
              </w:rPr>
              <w:t xml:space="preserve"> Tanacross, </w:t>
            </w:r>
            <w:r w:rsidR="0075756F" w:rsidRPr="005E2515">
              <w:rPr>
                <w:i/>
                <w:iCs/>
              </w:rPr>
              <w:t xml:space="preserve">Tetlin, and </w:t>
            </w:r>
            <w:r w:rsidRPr="005E2515">
              <w:rPr>
                <w:i/>
                <w:iCs/>
              </w:rPr>
              <w:t>Tok</w:t>
            </w:r>
          </w:p>
        </w:tc>
        <w:tc>
          <w:tcPr>
            <w:tcW w:w="3510" w:type="dxa"/>
            <w:hideMark/>
          </w:tcPr>
          <w:p w14:paraId="7576F399" w14:textId="6E1D66C1" w:rsidR="00232B9F" w:rsidRDefault="00232B9F" w:rsidP="007F4088">
            <w:r w:rsidRPr="009028A5">
              <w:t xml:space="preserve">Alaska Gateway </w:t>
            </w:r>
            <w:r w:rsidR="00611B71">
              <w:t>School District</w:t>
            </w:r>
          </w:p>
          <w:p w14:paraId="6F6C2E0A" w14:textId="77777777" w:rsidR="00232B9F" w:rsidRPr="009028A5" w:rsidRDefault="00232B9F" w:rsidP="007F4088">
            <w:r w:rsidRPr="009028A5">
              <w:t>(</w:t>
            </w:r>
            <w:r w:rsidR="0075756F">
              <w:t>6</w:t>
            </w:r>
            <w:r w:rsidRPr="009028A5">
              <w:t xml:space="preserve"> sites; At-Risk)</w:t>
            </w:r>
          </w:p>
        </w:tc>
        <w:tc>
          <w:tcPr>
            <w:tcW w:w="2430" w:type="dxa"/>
            <w:noWrap/>
            <w:hideMark/>
          </w:tcPr>
          <w:p w14:paraId="242F2068" w14:textId="77777777" w:rsidR="00232B9F" w:rsidRPr="009028A5" w:rsidRDefault="00232B9F" w:rsidP="007F4088">
            <w:r w:rsidRPr="009028A5">
              <w:t>1313 Alaska Highway</w:t>
            </w:r>
          </w:p>
        </w:tc>
        <w:tc>
          <w:tcPr>
            <w:tcW w:w="1615" w:type="dxa"/>
            <w:noWrap/>
            <w:hideMark/>
          </w:tcPr>
          <w:p w14:paraId="3EFB097A" w14:textId="77DD098F" w:rsidR="00232B9F" w:rsidRPr="009028A5" w:rsidRDefault="007E0290" w:rsidP="007F4088">
            <w:r w:rsidRPr="007E0290">
              <w:t>(907) 505-9429</w:t>
            </w:r>
          </w:p>
        </w:tc>
      </w:tr>
      <w:tr w:rsidR="00232B9F" w:rsidRPr="009028A5" w14:paraId="281B8CA6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138F48AF" w14:textId="77777777" w:rsidR="00232B9F" w:rsidRPr="009028A5" w:rsidRDefault="00232B9F" w:rsidP="007F4088">
            <w:r w:rsidRPr="009028A5">
              <w:t>Wasilla</w:t>
            </w:r>
          </w:p>
        </w:tc>
        <w:tc>
          <w:tcPr>
            <w:tcW w:w="3510" w:type="dxa"/>
            <w:hideMark/>
          </w:tcPr>
          <w:p w14:paraId="7AE41113" w14:textId="77777777" w:rsidR="00232B9F" w:rsidRDefault="00232B9F" w:rsidP="007F4088">
            <w:r w:rsidRPr="009028A5">
              <w:t xml:space="preserve">Bright Minds Learning Center </w:t>
            </w:r>
          </w:p>
          <w:p w14:paraId="1A700C40" w14:textId="77777777" w:rsidR="00232B9F" w:rsidRPr="009028A5" w:rsidRDefault="00232B9F" w:rsidP="007F4088">
            <w:r w:rsidRPr="009028A5">
              <w:t>(1 site; At-Risk &amp; CCC)</w:t>
            </w:r>
          </w:p>
        </w:tc>
        <w:tc>
          <w:tcPr>
            <w:tcW w:w="2430" w:type="dxa"/>
            <w:noWrap/>
            <w:hideMark/>
          </w:tcPr>
          <w:p w14:paraId="5792C0F3" w14:textId="77777777" w:rsidR="00232B9F" w:rsidRPr="009028A5" w:rsidRDefault="00232B9F" w:rsidP="007F4088">
            <w:r w:rsidRPr="009028A5">
              <w:t>172 S. Lamont Circle</w:t>
            </w:r>
          </w:p>
        </w:tc>
        <w:tc>
          <w:tcPr>
            <w:tcW w:w="1615" w:type="dxa"/>
            <w:noWrap/>
            <w:hideMark/>
          </w:tcPr>
          <w:p w14:paraId="340111FB" w14:textId="77777777" w:rsidR="00232B9F" w:rsidRPr="009028A5" w:rsidRDefault="00232B9F" w:rsidP="007F4088">
            <w:r w:rsidRPr="009028A5">
              <w:t>(907) 357-2600</w:t>
            </w:r>
          </w:p>
        </w:tc>
      </w:tr>
      <w:tr w:rsidR="00232B9F" w:rsidRPr="009028A5" w14:paraId="29BD7BA2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43EF7434" w14:textId="77777777" w:rsidR="00232B9F" w:rsidRDefault="00232B9F" w:rsidP="007F4088">
            <w:r w:rsidRPr="009028A5">
              <w:t xml:space="preserve">Wasilla </w:t>
            </w:r>
            <w:r>
              <w:t>–</w:t>
            </w:r>
          </w:p>
          <w:p w14:paraId="5449B5B2" w14:textId="41893F2E" w:rsidR="00232B9F" w:rsidRPr="009028A5" w:rsidRDefault="00232B9F" w:rsidP="007F4088">
            <w:r w:rsidRPr="009028A5">
              <w:t>*</w:t>
            </w:r>
            <w:r w:rsidRPr="005E2515">
              <w:rPr>
                <w:i/>
                <w:iCs/>
              </w:rPr>
              <w:t>Serves Palmer, Sutton, Wasilla</w:t>
            </w:r>
            <w:r w:rsidR="00905AB5" w:rsidRPr="005E2515">
              <w:rPr>
                <w:i/>
                <w:iCs/>
              </w:rPr>
              <w:t>,</w:t>
            </w:r>
            <w:r w:rsidRPr="005E2515">
              <w:rPr>
                <w:i/>
                <w:iCs/>
              </w:rPr>
              <w:t xml:space="preserve"> &amp; Fairbanks</w:t>
            </w:r>
          </w:p>
        </w:tc>
        <w:tc>
          <w:tcPr>
            <w:tcW w:w="3510" w:type="dxa"/>
            <w:hideMark/>
          </w:tcPr>
          <w:p w14:paraId="2ACC6075" w14:textId="77777777" w:rsidR="00232B9F" w:rsidRDefault="00232B9F" w:rsidP="007F4088">
            <w:r w:rsidRPr="009028A5">
              <w:t xml:space="preserve">Kids Kupboard </w:t>
            </w:r>
          </w:p>
          <w:p w14:paraId="7D9D2677" w14:textId="66F50060" w:rsidR="00232B9F" w:rsidRPr="009028A5" w:rsidRDefault="00232B9F" w:rsidP="007F4088">
            <w:r w:rsidRPr="009028A5">
              <w:t>(</w:t>
            </w:r>
            <w:r w:rsidR="00B53E42">
              <w:t>10</w:t>
            </w:r>
            <w:r w:rsidRPr="009028A5">
              <w:t xml:space="preserve"> sites; At-Risk</w:t>
            </w:r>
            <w:r w:rsidR="00B53E42">
              <w:t>, OSHC</w:t>
            </w:r>
            <w:r w:rsidRPr="009028A5">
              <w:t>)</w:t>
            </w:r>
          </w:p>
        </w:tc>
        <w:tc>
          <w:tcPr>
            <w:tcW w:w="2430" w:type="dxa"/>
            <w:noWrap/>
            <w:hideMark/>
          </w:tcPr>
          <w:p w14:paraId="10D9ABC1" w14:textId="61331625" w:rsidR="00232B9F" w:rsidRPr="009028A5" w:rsidRDefault="00B53E42" w:rsidP="007F4088">
            <w:r w:rsidRPr="00B53E42">
              <w:t>4800 N Tanis Rd.</w:t>
            </w:r>
          </w:p>
        </w:tc>
        <w:tc>
          <w:tcPr>
            <w:tcW w:w="1615" w:type="dxa"/>
            <w:noWrap/>
            <w:hideMark/>
          </w:tcPr>
          <w:p w14:paraId="099EBCCB" w14:textId="77777777" w:rsidR="00232B9F" w:rsidRPr="009028A5" w:rsidRDefault="00232B9F" w:rsidP="007F4088">
            <w:r w:rsidRPr="009028A5">
              <w:t>(907) 360-9476</w:t>
            </w:r>
          </w:p>
        </w:tc>
      </w:tr>
      <w:tr w:rsidR="00232B9F" w:rsidRPr="009028A5" w14:paraId="15038E95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569240E1" w14:textId="77777777" w:rsidR="00232B9F" w:rsidRPr="009028A5" w:rsidRDefault="00232B9F" w:rsidP="007F4088">
            <w:r w:rsidRPr="009028A5">
              <w:t>Wasilla</w:t>
            </w:r>
          </w:p>
        </w:tc>
        <w:tc>
          <w:tcPr>
            <w:tcW w:w="3510" w:type="dxa"/>
            <w:hideMark/>
          </w:tcPr>
          <w:p w14:paraId="43CFCAAF" w14:textId="77777777" w:rsidR="00232B9F" w:rsidRDefault="00232B9F" w:rsidP="007F4088">
            <w:r w:rsidRPr="009028A5">
              <w:t xml:space="preserve">Rising Star Inc. </w:t>
            </w:r>
          </w:p>
          <w:p w14:paraId="159F7857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21D85023" w14:textId="77777777" w:rsidR="00232B9F" w:rsidRPr="009028A5" w:rsidRDefault="00232B9F" w:rsidP="007F4088">
            <w:r w:rsidRPr="009028A5">
              <w:t>1405 N. Wasilla Fish</w:t>
            </w:r>
            <w:r>
              <w:t>h</w:t>
            </w:r>
            <w:r w:rsidRPr="009028A5">
              <w:t>ook</w:t>
            </w:r>
          </w:p>
        </w:tc>
        <w:tc>
          <w:tcPr>
            <w:tcW w:w="1615" w:type="dxa"/>
            <w:noWrap/>
            <w:hideMark/>
          </w:tcPr>
          <w:p w14:paraId="028720D7" w14:textId="77777777" w:rsidR="00232B9F" w:rsidRPr="009028A5" w:rsidRDefault="00232B9F" w:rsidP="007F4088">
            <w:r w:rsidRPr="009028A5">
              <w:t>(907) 373-4875</w:t>
            </w:r>
          </w:p>
        </w:tc>
      </w:tr>
      <w:tr w:rsidR="00232B9F" w:rsidRPr="009028A5" w14:paraId="026FA988" w14:textId="77777777" w:rsidTr="001609EC">
        <w:trPr>
          <w:trHeight w:val="288"/>
        </w:trPr>
        <w:tc>
          <w:tcPr>
            <w:tcW w:w="3235" w:type="dxa"/>
            <w:noWrap/>
            <w:hideMark/>
          </w:tcPr>
          <w:p w14:paraId="091E0643" w14:textId="77777777" w:rsidR="00232B9F" w:rsidRPr="009028A5" w:rsidRDefault="00232B9F" w:rsidP="007F4088">
            <w:r w:rsidRPr="009028A5">
              <w:t>Wasilla</w:t>
            </w:r>
          </w:p>
        </w:tc>
        <w:tc>
          <w:tcPr>
            <w:tcW w:w="3510" w:type="dxa"/>
            <w:hideMark/>
          </w:tcPr>
          <w:p w14:paraId="5FE2DCD4" w14:textId="77777777" w:rsidR="00232B9F" w:rsidRDefault="00232B9F" w:rsidP="007F4088">
            <w:r w:rsidRPr="009028A5">
              <w:t>Settler</w:t>
            </w:r>
            <w:r>
              <w:t>’</w:t>
            </w:r>
            <w:r w:rsidRPr="009028A5">
              <w:t xml:space="preserve">s Bay Early Learning Center </w:t>
            </w:r>
          </w:p>
          <w:p w14:paraId="1D3E9C77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060546D8" w14:textId="77777777" w:rsidR="00232B9F" w:rsidRPr="009028A5" w:rsidRDefault="00232B9F" w:rsidP="007F4088">
            <w:r>
              <w:t>5705 S. Settler</w:t>
            </w:r>
            <w:r w:rsidRPr="009028A5">
              <w:t>'s Bay Drive</w:t>
            </w:r>
          </w:p>
        </w:tc>
        <w:tc>
          <w:tcPr>
            <w:tcW w:w="1615" w:type="dxa"/>
            <w:noWrap/>
            <w:hideMark/>
          </w:tcPr>
          <w:p w14:paraId="137B7622" w14:textId="77777777" w:rsidR="00232B9F" w:rsidRPr="009028A5" w:rsidRDefault="00232B9F" w:rsidP="007F4088">
            <w:r w:rsidRPr="009028A5">
              <w:t>(907) 357-9600</w:t>
            </w:r>
          </w:p>
        </w:tc>
      </w:tr>
    </w:tbl>
    <w:p w14:paraId="7B9402EE" w14:textId="77777777" w:rsidR="00232B9F" w:rsidRDefault="00232B9F" w:rsidP="00232B9F"/>
    <w:p w14:paraId="78415B98" w14:textId="77777777" w:rsidR="00232B9F" w:rsidRDefault="00232B9F" w:rsidP="00232B9F">
      <w:r w:rsidRPr="0004370A">
        <w:t>*Some of our</w:t>
      </w:r>
      <w:r>
        <w:t xml:space="preserve"> current participating Head Start </w:t>
      </w:r>
      <w:r w:rsidRPr="0004370A">
        <w:t>&amp; Early Head Start organizations have facilities in several locations throughout the state. Please contact each organization's main office in order to obtain specific location information.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Description w:val="Head Start Agencies"/>
      </w:tblPr>
      <w:tblGrid>
        <w:gridCol w:w="3235"/>
        <w:gridCol w:w="3510"/>
        <w:gridCol w:w="2430"/>
        <w:gridCol w:w="1620"/>
      </w:tblGrid>
      <w:tr w:rsidR="00232B9F" w:rsidRPr="00995969" w14:paraId="13DDC78B" w14:textId="77777777" w:rsidTr="007F4088">
        <w:trPr>
          <w:trHeight w:val="300"/>
        </w:trPr>
        <w:tc>
          <w:tcPr>
            <w:tcW w:w="3235" w:type="dxa"/>
            <w:noWrap/>
            <w:hideMark/>
          </w:tcPr>
          <w:p w14:paraId="7E63CF39" w14:textId="77777777" w:rsidR="00232B9F" w:rsidRPr="00995969" w:rsidRDefault="00232B9F" w:rsidP="007F4088">
            <w:pPr>
              <w:rPr>
                <w:b/>
                <w:bCs/>
              </w:rPr>
            </w:pPr>
            <w:r>
              <w:rPr>
                <w:b/>
                <w:bCs/>
              </w:rPr>
              <w:t>Head Start service area</w:t>
            </w:r>
          </w:p>
        </w:tc>
        <w:tc>
          <w:tcPr>
            <w:tcW w:w="3510" w:type="dxa"/>
            <w:hideMark/>
          </w:tcPr>
          <w:p w14:paraId="5611CB65" w14:textId="77777777" w:rsidR="00232B9F" w:rsidRPr="00995969" w:rsidRDefault="00232B9F" w:rsidP="007F4088">
            <w:pPr>
              <w:rPr>
                <w:b/>
                <w:bCs/>
              </w:rPr>
            </w:pPr>
            <w:r w:rsidRPr="00995969">
              <w:rPr>
                <w:b/>
                <w:bCs/>
              </w:rPr>
              <w:t xml:space="preserve">Name of Head Start </w:t>
            </w:r>
            <w:r>
              <w:rPr>
                <w:b/>
                <w:bCs/>
              </w:rPr>
              <w:t>Organizations</w:t>
            </w:r>
          </w:p>
        </w:tc>
        <w:tc>
          <w:tcPr>
            <w:tcW w:w="2430" w:type="dxa"/>
            <w:noWrap/>
            <w:hideMark/>
          </w:tcPr>
          <w:p w14:paraId="03B4CE1E" w14:textId="77777777" w:rsidR="00232B9F" w:rsidRPr="00995969" w:rsidRDefault="00232B9F" w:rsidP="007F4088">
            <w:pPr>
              <w:rPr>
                <w:b/>
                <w:bCs/>
              </w:rPr>
            </w:pPr>
            <w:r w:rsidRPr="00995969">
              <w:rPr>
                <w:b/>
                <w:bCs/>
              </w:rPr>
              <w:t>Physical Address</w:t>
            </w:r>
          </w:p>
        </w:tc>
        <w:tc>
          <w:tcPr>
            <w:tcW w:w="1620" w:type="dxa"/>
            <w:noWrap/>
            <w:hideMark/>
          </w:tcPr>
          <w:p w14:paraId="4A540201" w14:textId="77777777" w:rsidR="00232B9F" w:rsidRPr="00995969" w:rsidRDefault="00232B9F" w:rsidP="007F4088">
            <w:pPr>
              <w:rPr>
                <w:b/>
                <w:bCs/>
              </w:rPr>
            </w:pPr>
            <w:r w:rsidRPr="00995969">
              <w:rPr>
                <w:b/>
                <w:bCs/>
              </w:rPr>
              <w:t>Phone Number</w:t>
            </w:r>
          </w:p>
        </w:tc>
      </w:tr>
      <w:tr w:rsidR="00232B9F" w:rsidRPr="00995969" w14:paraId="067CBBFD" w14:textId="77777777" w:rsidTr="007F4088">
        <w:trPr>
          <w:trHeight w:val="576"/>
        </w:trPr>
        <w:tc>
          <w:tcPr>
            <w:tcW w:w="3235" w:type="dxa"/>
            <w:noWrap/>
            <w:hideMark/>
          </w:tcPr>
          <w:p w14:paraId="3E3CD78B" w14:textId="77777777" w:rsidR="00232B9F" w:rsidRDefault="00232B9F" w:rsidP="007F4088">
            <w:r w:rsidRPr="00995969">
              <w:t>Anchorage</w:t>
            </w:r>
            <w:r>
              <w:t xml:space="preserve"> – </w:t>
            </w:r>
          </w:p>
          <w:p w14:paraId="3F25C43E" w14:textId="77777777" w:rsidR="00232B9F" w:rsidRPr="00995969" w:rsidRDefault="00232B9F" w:rsidP="007F4088">
            <w:r w:rsidRPr="00995969">
              <w:rPr>
                <w:i/>
                <w:iCs/>
              </w:rPr>
              <w:t>*Serves King Cove, Sand Point, &amp; Unalaska</w:t>
            </w:r>
          </w:p>
        </w:tc>
        <w:tc>
          <w:tcPr>
            <w:tcW w:w="3510" w:type="dxa"/>
            <w:hideMark/>
          </w:tcPr>
          <w:p w14:paraId="26E642B6" w14:textId="600C92D3" w:rsidR="00232B9F" w:rsidRDefault="00232B9F" w:rsidP="007F4088">
            <w:r w:rsidRPr="00995969">
              <w:t xml:space="preserve">Aleutian Pribilof Islands Association Head Start </w:t>
            </w:r>
            <w:r w:rsidR="00611B71">
              <w:t>-APIA</w:t>
            </w:r>
          </w:p>
          <w:p w14:paraId="6A99FED4" w14:textId="214F5E7B" w:rsidR="00232B9F" w:rsidRPr="00995969" w:rsidRDefault="00232B9F" w:rsidP="007F4088">
            <w:r w:rsidRPr="00995969">
              <w:t>(</w:t>
            </w:r>
            <w:r w:rsidR="0075756F">
              <w:t xml:space="preserve">3 </w:t>
            </w:r>
            <w:r w:rsidRPr="00995969">
              <w:t>sites; HS)</w:t>
            </w:r>
          </w:p>
        </w:tc>
        <w:tc>
          <w:tcPr>
            <w:tcW w:w="2430" w:type="dxa"/>
            <w:noWrap/>
            <w:hideMark/>
          </w:tcPr>
          <w:p w14:paraId="30D20C7E" w14:textId="77777777" w:rsidR="00232B9F" w:rsidRPr="00995969" w:rsidRDefault="00232B9F" w:rsidP="007F4088">
            <w:r w:rsidRPr="00995969">
              <w:t>1131 E. International Airport Road</w:t>
            </w:r>
          </w:p>
        </w:tc>
        <w:tc>
          <w:tcPr>
            <w:tcW w:w="1620" w:type="dxa"/>
            <w:noWrap/>
            <w:hideMark/>
          </w:tcPr>
          <w:p w14:paraId="053612D2" w14:textId="77777777" w:rsidR="00232B9F" w:rsidRPr="00995969" w:rsidRDefault="00232B9F" w:rsidP="007F4088">
            <w:r w:rsidRPr="00995969">
              <w:t>(907) 222-</w:t>
            </w:r>
            <w:r w:rsidR="0075756F">
              <w:t>4271</w:t>
            </w:r>
          </w:p>
        </w:tc>
      </w:tr>
      <w:tr w:rsidR="00232B9F" w:rsidRPr="00995969" w14:paraId="15B19651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7A448723" w14:textId="77777777" w:rsidR="00232B9F" w:rsidRDefault="00232B9F" w:rsidP="007F4088">
            <w:pPr>
              <w:rPr>
                <w:lang w:val="fr-FR"/>
              </w:rPr>
            </w:pPr>
            <w:r w:rsidRPr="0004370A">
              <w:rPr>
                <w:lang w:val="fr-FR"/>
              </w:rPr>
              <w:t xml:space="preserve">Anchorage </w:t>
            </w:r>
            <w:r>
              <w:rPr>
                <w:lang w:val="fr-FR"/>
              </w:rPr>
              <w:t>–</w:t>
            </w:r>
            <w:r w:rsidRPr="0004370A">
              <w:rPr>
                <w:lang w:val="fr-FR"/>
              </w:rPr>
              <w:t xml:space="preserve"> </w:t>
            </w:r>
          </w:p>
          <w:p w14:paraId="32014CB1" w14:textId="77777777" w:rsidR="00232B9F" w:rsidRPr="0004370A" w:rsidRDefault="00232B9F" w:rsidP="007F4088">
            <w:pPr>
              <w:rPr>
                <w:lang w:val="fr-FR"/>
              </w:rPr>
            </w:pPr>
            <w:r w:rsidRPr="0004370A">
              <w:rPr>
                <w:i/>
                <w:iCs/>
                <w:lang w:val="fr-FR"/>
              </w:rPr>
              <w:t>*Serves Nanwalek &amp; Port Graham</w:t>
            </w:r>
          </w:p>
        </w:tc>
        <w:tc>
          <w:tcPr>
            <w:tcW w:w="3510" w:type="dxa"/>
            <w:hideMark/>
          </w:tcPr>
          <w:p w14:paraId="76E7E941" w14:textId="77777777" w:rsidR="00232B9F" w:rsidRDefault="00232B9F" w:rsidP="007F4088">
            <w:r w:rsidRPr="00995969">
              <w:t xml:space="preserve">Chugachmiut Head Start </w:t>
            </w:r>
          </w:p>
          <w:p w14:paraId="39EC6357" w14:textId="77777777" w:rsidR="00232B9F" w:rsidRPr="00995969" w:rsidRDefault="00232B9F" w:rsidP="007F4088">
            <w:r w:rsidRPr="00995969">
              <w:t>(2 sites; HS)</w:t>
            </w:r>
          </w:p>
        </w:tc>
        <w:tc>
          <w:tcPr>
            <w:tcW w:w="2430" w:type="dxa"/>
            <w:noWrap/>
            <w:hideMark/>
          </w:tcPr>
          <w:p w14:paraId="34A79F4D" w14:textId="77777777" w:rsidR="00AE1862" w:rsidRDefault="00232B9F" w:rsidP="007F4088">
            <w:r w:rsidRPr="00995969">
              <w:t xml:space="preserve">1840 Bragaw Street, </w:t>
            </w:r>
          </w:p>
          <w:p w14:paraId="3CABDCD8" w14:textId="760EE657" w:rsidR="00232B9F" w:rsidRPr="00995969" w:rsidRDefault="00232B9F" w:rsidP="007F4088">
            <w:r w:rsidRPr="00995969">
              <w:t>Ste. 110</w:t>
            </w:r>
          </w:p>
        </w:tc>
        <w:tc>
          <w:tcPr>
            <w:tcW w:w="1620" w:type="dxa"/>
            <w:noWrap/>
            <w:hideMark/>
          </w:tcPr>
          <w:p w14:paraId="284414F3" w14:textId="77777777" w:rsidR="00232B9F" w:rsidRDefault="00232B9F" w:rsidP="007F4088">
            <w:r w:rsidRPr="00995969">
              <w:t>(907) 562-4155</w:t>
            </w:r>
          </w:p>
          <w:p w14:paraId="56E476E2" w14:textId="4D08237C" w:rsidR="001A21DD" w:rsidRPr="00995969" w:rsidRDefault="001A21DD" w:rsidP="007F4088"/>
        </w:tc>
      </w:tr>
      <w:tr w:rsidR="00736244" w:rsidRPr="00995969" w14:paraId="7427D628" w14:textId="77777777" w:rsidTr="007F4088">
        <w:trPr>
          <w:trHeight w:val="288"/>
        </w:trPr>
        <w:tc>
          <w:tcPr>
            <w:tcW w:w="3235" w:type="dxa"/>
            <w:noWrap/>
          </w:tcPr>
          <w:p w14:paraId="26E313E4" w14:textId="6DC9E91C" w:rsidR="00736244" w:rsidRPr="0004370A" w:rsidRDefault="00736244" w:rsidP="007F4088">
            <w:pPr>
              <w:rPr>
                <w:lang w:val="fr-FR"/>
              </w:rPr>
            </w:pPr>
            <w:r>
              <w:rPr>
                <w:lang w:val="fr-FR"/>
              </w:rPr>
              <w:t>Anchorage</w:t>
            </w:r>
          </w:p>
        </w:tc>
        <w:tc>
          <w:tcPr>
            <w:tcW w:w="3510" w:type="dxa"/>
          </w:tcPr>
          <w:p w14:paraId="2F0B18B3" w14:textId="77777777" w:rsidR="00736244" w:rsidRDefault="00736244" w:rsidP="007F4088">
            <w:r>
              <w:t>Clare Swan Early Learning Center</w:t>
            </w:r>
          </w:p>
          <w:p w14:paraId="707EE2F9" w14:textId="5F8C92C1" w:rsidR="00736244" w:rsidRPr="00995969" w:rsidRDefault="00736244" w:rsidP="007F4088">
            <w:r>
              <w:t>(1 site; HS)</w:t>
            </w:r>
          </w:p>
        </w:tc>
        <w:tc>
          <w:tcPr>
            <w:tcW w:w="2430" w:type="dxa"/>
            <w:noWrap/>
          </w:tcPr>
          <w:p w14:paraId="4ED65FCB" w14:textId="268E61D7" w:rsidR="00736244" w:rsidRPr="00995969" w:rsidRDefault="00736244" w:rsidP="007F4088">
            <w:r>
              <w:t>800 Northway Dr</w:t>
            </w:r>
          </w:p>
        </w:tc>
        <w:tc>
          <w:tcPr>
            <w:tcW w:w="1620" w:type="dxa"/>
            <w:noWrap/>
          </w:tcPr>
          <w:p w14:paraId="1125D9F9" w14:textId="757EF7B5" w:rsidR="00736244" w:rsidRPr="00995969" w:rsidRDefault="00736244" w:rsidP="007F4088">
            <w:r w:rsidRPr="00736244">
              <w:t>(907) 793-3254</w:t>
            </w:r>
          </w:p>
        </w:tc>
      </w:tr>
      <w:tr w:rsidR="00232B9F" w:rsidRPr="00995969" w14:paraId="61AE0FA6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58E06F93" w14:textId="77777777" w:rsidR="00232B9F" w:rsidRPr="00995969" w:rsidRDefault="00232B9F" w:rsidP="007F4088">
            <w:r w:rsidRPr="00995969">
              <w:t>Anchorage</w:t>
            </w:r>
          </w:p>
        </w:tc>
        <w:tc>
          <w:tcPr>
            <w:tcW w:w="3510" w:type="dxa"/>
            <w:hideMark/>
          </w:tcPr>
          <w:p w14:paraId="3525458D" w14:textId="7292A7D9" w:rsidR="00232B9F" w:rsidRPr="00995969" w:rsidRDefault="00232B9F" w:rsidP="007F4088">
            <w:r w:rsidRPr="00995969">
              <w:t>Cook Inlet Native Head Start (</w:t>
            </w:r>
            <w:r w:rsidR="00736244">
              <w:t>3</w:t>
            </w:r>
            <w:r w:rsidRPr="00995969">
              <w:t xml:space="preserve"> site</w:t>
            </w:r>
            <w:r w:rsidR="00736244">
              <w:t>s</w:t>
            </w:r>
            <w:r w:rsidRPr="00995969">
              <w:t>; HS &amp; EHS)</w:t>
            </w:r>
          </w:p>
        </w:tc>
        <w:tc>
          <w:tcPr>
            <w:tcW w:w="2430" w:type="dxa"/>
            <w:noWrap/>
            <w:hideMark/>
          </w:tcPr>
          <w:p w14:paraId="71EA0251" w14:textId="77777777" w:rsidR="00232B9F" w:rsidRPr="00995969" w:rsidRDefault="00232B9F" w:rsidP="007F4088">
            <w:r w:rsidRPr="00995969">
              <w:t>6901 E. Tudor Road</w:t>
            </w:r>
          </w:p>
        </w:tc>
        <w:tc>
          <w:tcPr>
            <w:tcW w:w="1620" w:type="dxa"/>
            <w:noWrap/>
            <w:hideMark/>
          </w:tcPr>
          <w:p w14:paraId="3967E44C" w14:textId="76BBF339" w:rsidR="00232B9F" w:rsidRPr="00995969" w:rsidRDefault="007A5572" w:rsidP="007F4088">
            <w:r w:rsidRPr="007A5572">
              <w:t>(907) 433-1601</w:t>
            </w:r>
          </w:p>
        </w:tc>
      </w:tr>
      <w:tr w:rsidR="00232B9F" w:rsidRPr="00995969" w14:paraId="405FE2DD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6D9B3D8D" w14:textId="77777777" w:rsidR="00232B9F" w:rsidRPr="00995969" w:rsidRDefault="00232B9F" w:rsidP="007F4088">
            <w:r w:rsidRPr="00995969">
              <w:t>Anchorage</w:t>
            </w:r>
          </w:p>
        </w:tc>
        <w:tc>
          <w:tcPr>
            <w:tcW w:w="3510" w:type="dxa"/>
            <w:hideMark/>
          </w:tcPr>
          <w:p w14:paraId="779539CA" w14:textId="77777777" w:rsidR="00232B9F" w:rsidRDefault="00232B9F" w:rsidP="007F4088">
            <w:r w:rsidRPr="00995969">
              <w:t>Kids Corps Inc.</w:t>
            </w:r>
          </w:p>
          <w:p w14:paraId="32D6E60E" w14:textId="22828044" w:rsidR="00232B9F" w:rsidRPr="00995969" w:rsidRDefault="00232B9F" w:rsidP="007F4088">
            <w:r>
              <w:t>(</w:t>
            </w:r>
            <w:r w:rsidR="00B53E42">
              <w:t>8</w:t>
            </w:r>
            <w:r>
              <w:t xml:space="preserve"> sites; HS &amp; EHS)</w:t>
            </w:r>
          </w:p>
        </w:tc>
        <w:tc>
          <w:tcPr>
            <w:tcW w:w="2430" w:type="dxa"/>
            <w:noWrap/>
            <w:hideMark/>
          </w:tcPr>
          <w:p w14:paraId="794481AC" w14:textId="77777777" w:rsidR="00232B9F" w:rsidRPr="00995969" w:rsidRDefault="00232B9F" w:rsidP="007F4088">
            <w:r w:rsidRPr="00995969">
              <w:t>3710 E. 20th Avenue Suite 2</w:t>
            </w:r>
          </w:p>
        </w:tc>
        <w:tc>
          <w:tcPr>
            <w:tcW w:w="1620" w:type="dxa"/>
            <w:noWrap/>
            <w:hideMark/>
          </w:tcPr>
          <w:p w14:paraId="542F947A" w14:textId="77777777" w:rsidR="00232B9F" w:rsidRPr="00995969" w:rsidRDefault="00232B9F" w:rsidP="007F4088">
            <w:r w:rsidRPr="00995969">
              <w:t>(907) 272-0133</w:t>
            </w:r>
          </w:p>
        </w:tc>
      </w:tr>
      <w:tr w:rsidR="00232B9F" w:rsidRPr="00995969" w14:paraId="78A2FD26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398F0A42" w14:textId="77777777" w:rsidR="00232B9F" w:rsidRDefault="00232B9F" w:rsidP="007F4088">
            <w:r w:rsidRPr="00995969">
              <w:t>Anchorage</w:t>
            </w:r>
            <w:r>
              <w:t xml:space="preserve"> – </w:t>
            </w:r>
          </w:p>
          <w:p w14:paraId="3F8954E0" w14:textId="28D65564" w:rsidR="00232B9F" w:rsidRPr="00995969" w:rsidRDefault="00232B9F" w:rsidP="007F4088">
            <w:r w:rsidRPr="00995969">
              <w:rPr>
                <w:i/>
                <w:iCs/>
              </w:rPr>
              <w:t>*Serves Akiak, Alakanuk, Anchorage, Chevak, Copper Center, Emmonak, Haines, Homer, Hooper Bay, Kake, Ketchikan, Kodiak, Kwethluk, Marshall, Mountain Village, Napaskiak, Nunapitchuk, Pilot Station, Saint Mary's, Savoonga, Stebbins, Sterling, Tok, &amp; Toksook Bay</w:t>
            </w:r>
          </w:p>
        </w:tc>
        <w:tc>
          <w:tcPr>
            <w:tcW w:w="3510" w:type="dxa"/>
            <w:hideMark/>
          </w:tcPr>
          <w:p w14:paraId="1289F97B" w14:textId="77777777" w:rsidR="00232B9F" w:rsidRDefault="00232B9F" w:rsidP="007F4088">
            <w:r w:rsidRPr="00995969">
              <w:t xml:space="preserve">Rural CAP Head Start </w:t>
            </w:r>
          </w:p>
          <w:p w14:paraId="5234B0EF" w14:textId="2F4FA12A" w:rsidR="00232B9F" w:rsidRPr="00995969" w:rsidRDefault="00232B9F" w:rsidP="007F4088">
            <w:r w:rsidRPr="00995969">
              <w:t>(2</w:t>
            </w:r>
            <w:r w:rsidR="00FE69EF">
              <w:t>3</w:t>
            </w:r>
            <w:r w:rsidRPr="00995969">
              <w:t xml:space="preserve"> sites; HS, EHS &amp; CCC)</w:t>
            </w:r>
          </w:p>
        </w:tc>
        <w:tc>
          <w:tcPr>
            <w:tcW w:w="2430" w:type="dxa"/>
            <w:noWrap/>
            <w:hideMark/>
          </w:tcPr>
          <w:p w14:paraId="4A74A514" w14:textId="77777777" w:rsidR="00232B9F" w:rsidRPr="00995969" w:rsidRDefault="00232B9F" w:rsidP="007F4088">
            <w:r w:rsidRPr="00995969">
              <w:t>731 E. 8th Avenue</w:t>
            </w:r>
          </w:p>
        </w:tc>
        <w:tc>
          <w:tcPr>
            <w:tcW w:w="1620" w:type="dxa"/>
            <w:noWrap/>
            <w:hideMark/>
          </w:tcPr>
          <w:p w14:paraId="77EDCB73" w14:textId="77777777" w:rsidR="00232B9F" w:rsidRPr="00995969" w:rsidRDefault="00232B9F" w:rsidP="007F4088">
            <w:r w:rsidRPr="00995969">
              <w:t>(907) 865-7346</w:t>
            </w:r>
          </w:p>
        </w:tc>
      </w:tr>
      <w:tr w:rsidR="00232B9F" w:rsidRPr="00995969" w14:paraId="046F12AD" w14:textId="77777777" w:rsidTr="007F4088">
        <w:trPr>
          <w:trHeight w:val="576"/>
        </w:trPr>
        <w:tc>
          <w:tcPr>
            <w:tcW w:w="3235" w:type="dxa"/>
            <w:noWrap/>
            <w:hideMark/>
          </w:tcPr>
          <w:p w14:paraId="1FD69D1B" w14:textId="77777777" w:rsidR="00232B9F" w:rsidRDefault="00232B9F" w:rsidP="007F4088">
            <w:r w:rsidRPr="00995969">
              <w:t>Bethel</w:t>
            </w:r>
            <w:r>
              <w:t xml:space="preserve"> - </w:t>
            </w:r>
          </w:p>
          <w:p w14:paraId="0755E9DB" w14:textId="77777777" w:rsidR="00232B9F" w:rsidRPr="00995969" w:rsidRDefault="00232B9F" w:rsidP="007F4088">
            <w:r w:rsidRPr="00995969">
              <w:rPr>
                <w:i/>
                <w:iCs/>
              </w:rPr>
              <w:lastRenderedPageBreak/>
              <w:t>*Serves Akiachak, Bethel, Chefornak, Kotlik, Quinhagak, Russian Mission, Tuluksak</w:t>
            </w:r>
          </w:p>
        </w:tc>
        <w:tc>
          <w:tcPr>
            <w:tcW w:w="3510" w:type="dxa"/>
            <w:hideMark/>
          </w:tcPr>
          <w:p w14:paraId="05F93042" w14:textId="5F40C362" w:rsidR="00232B9F" w:rsidRDefault="00232B9F" w:rsidP="007F4088">
            <w:r w:rsidRPr="00995969">
              <w:lastRenderedPageBreak/>
              <w:t xml:space="preserve">Association of Village Council Presidents Head Start </w:t>
            </w:r>
            <w:r w:rsidR="00611B71">
              <w:t>-AVCP</w:t>
            </w:r>
          </w:p>
          <w:p w14:paraId="43BD0235" w14:textId="77777777" w:rsidR="00232B9F" w:rsidRPr="00995969" w:rsidRDefault="00232B9F" w:rsidP="007F4088">
            <w:r w:rsidRPr="00995969">
              <w:lastRenderedPageBreak/>
              <w:t>(</w:t>
            </w:r>
            <w:r w:rsidR="00FD7ED7">
              <w:t>7</w:t>
            </w:r>
            <w:r w:rsidRPr="00995969">
              <w:t xml:space="preserve"> sites; HS)</w:t>
            </w:r>
          </w:p>
        </w:tc>
        <w:tc>
          <w:tcPr>
            <w:tcW w:w="2430" w:type="dxa"/>
            <w:noWrap/>
            <w:hideMark/>
          </w:tcPr>
          <w:p w14:paraId="450A87DE" w14:textId="77777777" w:rsidR="00232B9F" w:rsidRPr="00995969" w:rsidRDefault="00232B9F" w:rsidP="007F4088">
            <w:r w:rsidRPr="00995969">
              <w:lastRenderedPageBreak/>
              <w:t xml:space="preserve">570 3rd </w:t>
            </w:r>
            <w:r w:rsidR="00FD7ED7">
              <w:t>Avenue</w:t>
            </w:r>
          </w:p>
        </w:tc>
        <w:tc>
          <w:tcPr>
            <w:tcW w:w="1620" w:type="dxa"/>
            <w:noWrap/>
            <w:hideMark/>
          </w:tcPr>
          <w:p w14:paraId="400B169B" w14:textId="77777777" w:rsidR="00232B9F" w:rsidRPr="00995969" w:rsidRDefault="00232B9F" w:rsidP="007F4088">
            <w:r w:rsidRPr="00995969">
              <w:t>(907) 543-74</w:t>
            </w:r>
            <w:r w:rsidR="00FD7ED7">
              <w:t>12</w:t>
            </w:r>
          </w:p>
        </w:tc>
      </w:tr>
      <w:tr w:rsidR="00232B9F" w:rsidRPr="00995969" w14:paraId="6CB9EF09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4FFE5DE9" w14:textId="0D9E6EFC" w:rsidR="00C37639" w:rsidRDefault="00C37639" w:rsidP="007F408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Dillingham – </w:t>
            </w:r>
          </w:p>
          <w:p w14:paraId="342C2C93" w14:textId="577F76D3" w:rsidR="00232B9F" w:rsidRPr="00995969" w:rsidRDefault="00232B9F" w:rsidP="007F4088">
            <w:pPr>
              <w:rPr>
                <w:i/>
                <w:iCs/>
              </w:rPr>
            </w:pPr>
            <w:r w:rsidRPr="00995969">
              <w:rPr>
                <w:i/>
                <w:iCs/>
              </w:rPr>
              <w:t>*Serves Dillingham, Manokotak, New Stuyahok, &amp; Togiak</w:t>
            </w:r>
          </w:p>
        </w:tc>
        <w:tc>
          <w:tcPr>
            <w:tcW w:w="3510" w:type="dxa"/>
            <w:hideMark/>
          </w:tcPr>
          <w:p w14:paraId="1DB6BFF2" w14:textId="77777777" w:rsidR="00232B9F" w:rsidRDefault="00232B9F" w:rsidP="007F4088">
            <w:r w:rsidRPr="00995969">
              <w:t xml:space="preserve">Bristol Bay Native Association </w:t>
            </w:r>
          </w:p>
          <w:p w14:paraId="06EE77C4" w14:textId="77777777" w:rsidR="00232B9F" w:rsidRPr="00995969" w:rsidRDefault="00232B9F" w:rsidP="007F4088">
            <w:r w:rsidRPr="00995969">
              <w:t>(5 sites; HS &amp; CCC)</w:t>
            </w:r>
          </w:p>
        </w:tc>
        <w:tc>
          <w:tcPr>
            <w:tcW w:w="2430" w:type="dxa"/>
            <w:noWrap/>
            <w:hideMark/>
          </w:tcPr>
          <w:p w14:paraId="05754D4F" w14:textId="12146023" w:rsidR="00232B9F" w:rsidRPr="00995969" w:rsidRDefault="00232B9F" w:rsidP="007F4088">
            <w:r w:rsidRPr="00995969">
              <w:t>1500 Kanakanak Road</w:t>
            </w:r>
            <w:r w:rsidR="00C37639">
              <w:t xml:space="preserve">, </w:t>
            </w:r>
          </w:p>
        </w:tc>
        <w:tc>
          <w:tcPr>
            <w:tcW w:w="1620" w:type="dxa"/>
            <w:noWrap/>
            <w:hideMark/>
          </w:tcPr>
          <w:p w14:paraId="00237E89" w14:textId="77777777" w:rsidR="00232B9F" w:rsidRPr="00995969" w:rsidRDefault="00232B9F" w:rsidP="007F4088">
            <w:r w:rsidRPr="00995969">
              <w:t>(907) 842-4059</w:t>
            </w:r>
          </w:p>
        </w:tc>
      </w:tr>
      <w:tr w:rsidR="00232B9F" w:rsidRPr="00995969" w14:paraId="39C26C34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34141EFD" w14:textId="77777777" w:rsidR="00232B9F" w:rsidRPr="00995969" w:rsidRDefault="00232B9F" w:rsidP="007F4088">
            <w:r w:rsidRPr="00995969">
              <w:t>Fairbanks</w:t>
            </w:r>
          </w:p>
        </w:tc>
        <w:tc>
          <w:tcPr>
            <w:tcW w:w="3510" w:type="dxa"/>
            <w:hideMark/>
          </w:tcPr>
          <w:p w14:paraId="02F5955F" w14:textId="63C90FC9" w:rsidR="00232B9F" w:rsidRPr="00995969" w:rsidRDefault="00232B9F" w:rsidP="007F4088">
            <w:r w:rsidRPr="00995969">
              <w:t>Fairbanks Native Association (</w:t>
            </w:r>
            <w:r w:rsidR="005D0FE1">
              <w:t>1</w:t>
            </w:r>
            <w:r w:rsidRPr="00995969">
              <w:t xml:space="preserve"> site; HS &amp; EHS)</w:t>
            </w:r>
          </w:p>
        </w:tc>
        <w:tc>
          <w:tcPr>
            <w:tcW w:w="2430" w:type="dxa"/>
            <w:noWrap/>
            <w:hideMark/>
          </w:tcPr>
          <w:p w14:paraId="22701F9A" w14:textId="7C5E445B" w:rsidR="00232B9F" w:rsidRPr="00995969" w:rsidRDefault="005D0FE1" w:rsidP="007F4088">
            <w:r w:rsidRPr="005D0FE1">
              <w:t>3830 South Cushman</w:t>
            </w:r>
          </w:p>
        </w:tc>
        <w:tc>
          <w:tcPr>
            <w:tcW w:w="1620" w:type="dxa"/>
            <w:noWrap/>
            <w:hideMark/>
          </w:tcPr>
          <w:p w14:paraId="4279125E" w14:textId="0130FE76" w:rsidR="00232B9F" w:rsidRPr="00995969" w:rsidRDefault="005D0FE1" w:rsidP="007F4088">
            <w:r w:rsidRPr="005D0FE1">
              <w:t>(907) 451-8814</w:t>
            </w:r>
          </w:p>
        </w:tc>
      </w:tr>
      <w:tr w:rsidR="00232B9F" w:rsidRPr="00995969" w14:paraId="4A0AFF7F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72BDC860" w14:textId="77777777" w:rsidR="00232B9F" w:rsidRPr="00995969" w:rsidRDefault="00232B9F" w:rsidP="007F4088">
            <w:r w:rsidRPr="00995969">
              <w:t>Fairbanks</w:t>
            </w:r>
          </w:p>
        </w:tc>
        <w:tc>
          <w:tcPr>
            <w:tcW w:w="3510" w:type="dxa"/>
            <w:hideMark/>
          </w:tcPr>
          <w:p w14:paraId="75BD01A2" w14:textId="77777777" w:rsidR="00232B9F" w:rsidRDefault="00232B9F" w:rsidP="007F4088">
            <w:r w:rsidRPr="00995969">
              <w:t xml:space="preserve">ThrivAlaska Head Start </w:t>
            </w:r>
          </w:p>
          <w:p w14:paraId="6EF4A04E" w14:textId="7B96CAF2" w:rsidR="00232B9F" w:rsidRPr="00995969" w:rsidRDefault="00232B9F" w:rsidP="007F4088">
            <w:r w:rsidRPr="00995969">
              <w:t>(</w:t>
            </w:r>
            <w:r w:rsidR="00B2107A">
              <w:t>1</w:t>
            </w:r>
            <w:r w:rsidRPr="00995969">
              <w:t xml:space="preserve"> site; HS &amp; EHS)</w:t>
            </w:r>
          </w:p>
        </w:tc>
        <w:tc>
          <w:tcPr>
            <w:tcW w:w="2430" w:type="dxa"/>
            <w:noWrap/>
            <w:hideMark/>
          </w:tcPr>
          <w:p w14:paraId="5A57CE3A" w14:textId="77777777" w:rsidR="003621CB" w:rsidRDefault="00232B9F" w:rsidP="007F4088">
            <w:r w:rsidRPr="00995969">
              <w:t xml:space="preserve">1949 Gillam Way </w:t>
            </w:r>
          </w:p>
          <w:p w14:paraId="39B6C54D" w14:textId="0C9F67A5" w:rsidR="00232B9F" w:rsidRPr="00995969" w:rsidRDefault="00232B9F" w:rsidP="007F4088">
            <w:r w:rsidRPr="00995969">
              <w:t>Suite F</w:t>
            </w:r>
          </w:p>
        </w:tc>
        <w:tc>
          <w:tcPr>
            <w:tcW w:w="1620" w:type="dxa"/>
            <w:noWrap/>
            <w:hideMark/>
          </w:tcPr>
          <w:p w14:paraId="33BBE348" w14:textId="59195226" w:rsidR="00232B9F" w:rsidRPr="00995969" w:rsidRDefault="00232B9F" w:rsidP="007F4088">
            <w:r w:rsidRPr="00995969">
              <w:t xml:space="preserve">(907) 452-4267 </w:t>
            </w:r>
            <w:r w:rsidR="00B2107A">
              <w:t>Ext.</w:t>
            </w:r>
            <w:r w:rsidRPr="00995969">
              <w:t xml:space="preserve"> 223</w:t>
            </w:r>
          </w:p>
        </w:tc>
      </w:tr>
      <w:tr w:rsidR="00232B9F" w:rsidRPr="00995969" w14:paraId="15352E8C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22F889C6" w14:textId="77777777" w:rsidR="00232B9F" w:rsidRDefault="00232B9F" w:rsidP="007F4088">
            <w:r w:rsidRPr="00995969">
              <w:t>Fairbanks</w:t>
            </w:r>
            <w:r>
              <w:t xml:space="preserve"> – </w:t>
            </w:r>
          </w:p>
          <w:p w14:paraId="33CA3437" w14:textId="2F585E30" w:rsidR="00232B9F" w:rsidRPr="00995969" w:rsidRDefault="00232B9F" w:rsidP="007F4088">
            <w:r w:rsidRPr="00995969">
              <w:rPr>
                <w:i/>
                <w:iCs/>
              </w:rPr>
              <w:t>*Serves Galena, Huslia, McGrath, Nenana</w:t>
            </w:r>
            <w:r w:rsidR="003621CB">
              <w:rPr>
                <w:i/>
                <w:iCs/>
              </w:rPr>
              <w:t>,</w:t>
            </w:r>
            <w:r w:rsidRPr="00995969">
              <w:rPr>
                <w:i/>
                <w:iCs/>
              </w:rPr>
              <w:t xml:space="preserve"> Northway</w:t>
            </w:r>
            <w:r w:rsidR="003621CB">
              <w:rPr>
                <w:i/>
                <w:iCs/>
              </w:rPr>
              <w:t>, Tanacross</w:t>
            </w:r>
          </w:p>
        </w:tc>
        <w:tc>
          <w:tcPr>
            <w:tcW w:w="3510" w:type="dxa"/>
            <w:hideMark/>
          </w:tcPr>
          <w:p w14:paraId="6F42002A" w14:textId="77777777" w:rsidR="00232B9F" w:rsidRDefault="00232B9F" w:rsidP="007F4088">
            <w:r w:rsidRPr="00995969">
              <w:t xml:space="preserve">Tanana Chiefs Head Start </w:t>
            </w:r>
          </w:p>
          <w:p w14:paraId="520D3176" w14:textId="026B3427" w:rsidR="00232B9F" w:rsidRPr="00995969" w:rsidRDefault="00232B9F" w:rsidP="007F4088">
            <w:r w:rsidRPr="00995969">
              <w:t>(</w:t>
            </w:r>
            <w:r w:rsidR="003621CB">
              <w:t>6</w:t>
            </w:r>
            <w:r w:rsidRPr="00995969">
              <w:t xml:space="preserve"> sites; HS &amp; EHS)</w:t>
            </w:r>
          </w:p>
        </w:tc>
        <w:tc>
          <w:tcPr>
            <w:tcW w:w="2430" w:type="dxa"/>
            <w:noWrap/>
            <w:hideMark/>
          </w:tcPr>
          <w:p w14:paraId="7542540D" w14:textId="77777777" w:rsidR="003621CB" w:rsidRDefault="00232B9F" w:rsidP="007F4088">
            <w:r w:rsidRPr="00995969">
              <w:t xml:space="preserve">122 First Avenue, </w:t>
            </w:r>
          </w:p>
          <w:p w14:paraId="5F2F4C6A" w14:textId="6C222715" w:rsidR="00232B9F" w:rsidRPr="00995969" w:rsidRDefault="00232B9F" w:rsidP="007F4088">
            <w:r w:rsidRPr="00995969">
              <w:t>Ste. 600</w:t>
            </w:r>
          </w:p>
        </w:tc>
        <w:tc>
          <w:tcPr>
            <w:tcW w:w="1620" w:type="dxa"/>
            <w:noWrap/>
            <w:hideMark/>
          </w:tcPr>
          <w:p w14:paraId="34936277" w14:textId="440E9AC4" w:rsidR="00232B9F" w:rsidRPr="00995969" w:rsidRDefault="00232B9F" w:rsidP="007F4088">
            <w:r w:rsidRPr="00995969">
              <w:t xml:space="preserve">(907) 452-8251 </w:t>
            </w:r>
            <w:r w:rsidR="00B2107A">
              <w:t>E</w:t>
            </w:r>
            <w:r w:rsidRPr="00995969">
              <w:t>x</w:t>
            </w:r>
            <w:r w:rsidR="00B2107A">
              <w:t>t.</w:t>
            </w:r>
            <w:r w:rsidRPr="00995969">
              <w:t xml:space="preserve"> 31</w:t>
            </w:r>
            <w:r w:rsidR="00B2107A">
              <w:t>87</w:t>
            </w:r>
          </w:p>
        </w:tc>
      </w:tr>
      <w:tr w:rsidR="00232B9F" w:rsidRPr="00995969" w14:paraId="282E9B1B" w14:textId="77777777" w:rsidTr="007F4088">
        <w:trPr>
          <w:trHeight w:val="576"/>
        </w:trPr>
        <w:tc>
          <w:tcPr>
            <w:tcW w:w="3235" w:type="dxa"/>
            <w:noWrap/>
            <w:hideMark/>
          </w:tcPr>
          <w:p w14:paraId="344776FE" w14:textId="77777777" w:rsidR="00232B9F" w:rsidRDefault="00232B9F" w:rsidP="007F4088">
            <w:r w:rsidRPr="00995969">
              <w:t>Juneau</w:t>
            </w:r>
            <w:r>
              <w:t xml:space="preserve"> – </w:t>
            </w:r>
          </w:p>
          <w:p w14:paraId="34ACC8B7" w14:textId="77777777" w:rsidR="00232B9F" w:rsidRPr="00995969" w:rsidRDefault="00232B9F" w:rsidP="007F4088">
            <w:r w:rsidRPr="00995969">
              <w:rPr>
                <w:i/>
                <w:iCs/>
              </w:rPr>
              <w:t>*Serves Angoon, Craig, Hoonah, Juneau, Klawock, Petersburg, Saxman, Sitka, Wrangell, &amp; Yakutat</w:t>
            </w:r>
          </w:p>
        </w:tc>
        <w:tc>
          <w:tcPr>
            <w:tcW w:w="3510" w:type="dxa"/>
            <w:hideMark/>
          </w:tcPr>
          <w:p w14:paraId="639CD12C" w14:textId="77777777" w:rsidR="00232B9F" w:rsidRDefault="00232B9F" w:rsidP="007F4088">
            <w:r>
              <w:t xml:space="preserve">Central Council of Tlingit &amp; Haida </w:t>
            </w:r>
            <w:r w:rsidRPr="00995969">
              <w:t xml:space="preserve"> Head Start </w:t>
            </w:r>
          </w:p>
          <w:p w14:paraId="121163C6" w14:textId="190136C2" w:rsidR="00232B9F" w:rsidRPr="00995969" w:rsidRDefault="00232B9F" w:rsidP="007F4088">
            <w:r w:rsidRPr="00995969">
              <w:t>(1</w:t>
            </w:r>
            <w:r w:rsidR="003621CB">
              <w:t>2</w:t>
            </w:r>
            <w:r w:rsidRPr="00995969">
              <w:t xml:space="preserve"> sites; HS)</w:t>
            </w:r>
          </w:p>
        </w:tc>
        <w:tc>
          <w:tcPr>
            <w:tcW w:w="2430" w:type="dxa"/>
            <w:noWrap/>
            <w:hideMark/>
          </w:tcPr>
          <w:p w14:paraId="402D4DCA" w14:textId="77777777" w:rsidR="00232B9F" w:rsidRPr="00995969" w:rsidRDefault="00232B9F" w:rsidP="007F4088">
            <w:r w:rsidRPr="00995969">
              <w:t>9095 Glacier Highway</w:t>
            </w:r>
          </w:p>
        </w:tc>
        <w:tc>
          <w:tcPr>
            <w:tcW w:w="1620" w:type="dxa"/>
            <w:noWrap/>
            <w:hideMark/>
          </w:tcPr>
          <w:p w14:paraId="250E1454" w14:textId="3D2A515F" w:rsidR="00232B9F" w:rsidRPr="00995969" w:rsidRDefault="003621CB" w:rsidP="007F4088">
            <w:r w:rsidRPr="003621CB">
              <w:t>(907) 738-1088</w:t>
            </w:r>
          </w:p>
        </w:tc>
      </w:tr>
      <w:tr w:rsidR="00232B9F" w:rsidRPr="00995969" w14:paraId="3BE2A115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1F012451" w14:textId="77777777" w:rsidR="00232B9F" w:rsidRPr="00995969" w:rsidRDefault="00232B9F" w:rsidP="007F4088">
            <w:r w:rsidRPr="00995969">
              <w:t>Kenai</w:t>
            </w:r>
          </w:p>
        </w:tc>
        <w:tc>
          <w:tcPr>
            <w:tcW w:w="3510" w:type="dxa"/>
            <w:hideMark/>
          </w:tcPr>
          <w:p w14:paraId="09DAF22C" w14:textId="77777777" w:rsidR="00232B9F" w:rsidRDefault="00232B9F" w:rsidP="007F4088">
            <w:r w:rsidRPr="00995969">
              <w:t xml:space="preserve">Kenaitze Indian Tribe </w:t>
            </w:r>
          </w:p>
          <w:p w14:paraId="2F89450C" w14:textId="5099ECB4" w:rsidR="00232B9F" w:rsidRPr="00995969" w:rsidRDefault="00232B9F" w:rsidP="007F4088">
            <w:r w:rsidRPr="00995969">
              <w:t>(</w:t>
            </w:r>
            <w:r w:rsidR="00905AB5">
              <w:t>2</w:t>
            </w:r>
            <w:r w:rsidRPr="00995969">
              <w:t xml:space="preserve"> sites; HS, </w:t>
            </w:r>
            <w:r w:rsidR="005357DB">
              <w:t>CCC</w:t>
            </w:r>
            <w:r w:rsidRPr="00995969">
              <w:t>)</w:t>
            </w:r>
          </w:p>
        </w:tc>
        <w:tc>
          <w:tcPr>
            <w:tcW w:w="2430" w:type="dxa"/>
            <w:noWrap/>
            <w:hideMark/>
          </w:tcPr>
          <w:p w14:paraId="402AA6A4" w14:textId="77777777" w:rsidR="00232B9F" w:rsidRPr="00995969" w:rsidRDefault="00232B9F" w:rsidP="007F4088">
            <w:r w:rsidRPr="00995969">
              <w:t>130 N. Willow Street</w:t>
            </w:r>
          </w:p>
        </w:tc>
        <w:tc>
          <w:tcPr>
            <w:tcW w:w="1620" w:type="dxa"/>
            <w:noWrap/>
            <w:hideMark/>
          </w:tcPr>
          <w:p w14:paraId="3F47ADC8" w14:textId="367850E7" w:rsidR="00232B9F" w:rsidRPr="00995969" w:rsidRDefault="00B53E42" w:rsidP="007F4088">
            <w:r w:rsidRPr="00B53E42">
              <w:t>(907) 335-7256</w:t>
            </w:r>
          </w:p>
        </w:tc>
      </w:tr>
      <w:tr w:rsidR="003412E3" w:rsidRPr="00995969" w14:paraId="27060D1D" w14:textId="77777777" w:rsidTr="007F4088">
        <w:trPr>
          <w:trHeight w:val="288"/>
        </w:trPr>
        <w:tc>
          <w:tcPr>
            <w:tcW w:w="3235" w:type="dxa"/>
            <w:noWrap/>
          </w:tcPr>
          <w:p w14:paraId="3216BCF9" w14:textId="11635D68" w:rsidR="003412E3" w:rsidRPr="00995969" w:rsidRDefault="00A531A5" w:rsidP="007F4088">
            <w:r>
              <w:t>Metlakatla</w:t>
            </w:r>
          </w:p>
        </w:tc>
        <w:tc>
          <w:tcPr>
            <w:tcW w:w="3510" w:type="dxa"/>
          </w:tcPr>
          <w:p w14:paraId="13EA55F9" w14:textId="77777777" w:rsidR="003412E3" w:rsidRDefault="003412E3" w:rsidP="007F4088">
            <w:r>
              <w:t>Metlakatla Indian Community</w:t>
            </w:r>
          </w:p>
          <w:p w14:paraId="2D5C770C" w14:textId="409661E6" w:rsidR="003412E3" w:rsidRPr="00995969" w:rsidRDefault="003412E3" w:rsidP="007F4088">
            <w:r>
              <w:t>(</w:t>
            </w:r>
            <w:r w:rsidR="00A531A5">
              <w:t>1 site; HS, EHS)</w:t>
            </w:r>
          </w:p>
        </w:tc>
        <w:tc>
          <w:tcPr>
            <w:tcW w:w="2430" w:type="dxa"/>
            <w:noWrap/>
          </w:tcPr>
          <w:p w14:paraId="4F4FD1FD" w14:textId="2940C549" w:rsidR="003412E3" w:rsidRPr="00995969" w:rsidRDefault="00A531A5" w:rsidP="007F4088">
            <w:r w:rsidRPr="00A531A5">
              <w:t>8th Milton Street</w:t>
            </w:r>
          </w:p>
        </w:tc>
        <w:tc>
          <w:tcPr>
            <w:tcW w:w="1620" w:type="dxa"/>
            <w:noWrap/>
          </w:tcPr>
          <w:p w14:paraId="4437AD74" w14:textId="159D561B" w:rsidR="003412E3" w:rsidRPr="00B53E42" w:rsidRDefault="00A531A5" w:rsidP="007F4088">
            <w:r w:rsidRPr="00A531A5">
              <w:t>(907) 886-3226</w:t>
            </w:r>
          </w:p>
        </w:tc>
      </w:tr>
      <w:tr w:rsidR="00232B9F" w:rsidRPr="00995969" w14:paraId="04ADB273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004A6ACA" w14:textId="77777777" w:rsidR="00232B9F" w:rsidRDefault="00232B9F" w:rsidP="007F4088">
            <w:r w:rsidRPr="00995969">
              <w:t>Nome</w:t>
            </w:r>
            <w:r>
              <w:t xml:space="preserve"> – </w:t>
            </w:r>
          </w:p>
          <w:p w14:paraId="41EF77C9" w14:textId="144993CB" w:rsidR="00232B9F" w:rsidRPr="00995969" w:rsidRDefault="00232B9F" w:rsidP="007F4088">
            <w:r w:rsidRPr="00995969">
              <w:rPr>
                <w:i/>
                <w:iCs/>
              </w:rPr>
              <w:t>*Serves Brevig Mission, Elim, Gambell, Golovin, Koyuk, Nome, Shaktoolik, Shishmaref, St. Michael, Teller</w:t>
            </w:r>
            <w:r w:rsidR="00645839">
              <w:rPr>
                <w:i/>
                <w:iCs/>
              </w:rPr>
              <w:t>,</w:t>
            </w:r>
            <w:r w:rsidRPr="00995969">
              <w:rPr>
                <w:i/>
                <w:iCs/>
              </w:rPr>
              <w:t xml:space="preserve"> &amp;</w:t>
            </w:r>
            <w:r w:rsidR="00645839">
              <w:rPr>
                <w:i/>
                <w:iCs/>
              </w:rPr>
              <w:t xml:space="preserve"> </w:t>
            </w:r>
            <w:r w:rsidRPr="00995969">
              <w:rPr>
                <w:i/>
                <w:iCs/>
              </w:rPr>
              <w:t>White Mountain</w:t>
            </w:r>
          </w:p>
        </w:tc>
        <w:tc>
          <w:tcPr>
            <w:tcW w:w="3510" w:type="dxa"/>
            <w:hideMark/>
          </w:tcPr>
          <w:p w14:paraId="1AD340E6" w14:textId="77777777" w:rsidR="00232B9F" w:rsidRDefault="00232B9F" w:rsidP="007F4088">
            <w:r w:rsidRPr="00995969">
              <w:t>Kawerak, Inc.</w:t>
            </w:r>
          </w:p>
          <w:p w14:paraId="356D887A" w14:textId="77777777" w:rsidR="00232B9F" w:rsidRPr="00995969" w:rsidRDefault="00232B9F" w:rsidP="007F4088">
            <w:r w:rsidRPr="00995969">
              <w:t xml:space="preserve"> (12 sites; HS, EHS &amp; CCC)</w:t>
            </w:r>
          </w:p>
        </w:tc>
        <w:tc>
          <w:tcPr>
            <w:tcW w:w="2430" w:type="dxa"/>
            <w:noWrap/>
            <w:hideMark/>
          </w:tcPr>
          <w:p w14:paraId="461990C1" w14:textId="77777777" w:rsidR="00232B9F" w:rsidRPr="00995969" w:rsidRDefault="00232B9F" w:rsidP="007F4088">
            <w:r w:rsidRPr="00995969">
              <w:t>880 E. 6th Avenue</w:t>
            </w:r>
          </w:p>
        </w:tc>
        <w:tc>
          <w:tcPr>
            <w:tcW w:w="1620" w:type="dxa"/>
            <w:noWrap/>
            <w:hideMark/>
          </w:tcPr>
          <w:p w14:paraId="5DD30D2F" w14:textId="77777777" w:rsidR="00232B9F" w:rsidRPr="00995969" w:rsidRDefault="00232B9F" w:rsidP="007F4088">
            <w:r w:rsidRPr="00995969">
              <w:t>(907) 443-9051</w:t>
            </w:r>
          </w:p>
        </w:tc>
      </w:tr>
      <w:tr w:rsidR="00232B9F" w:rsidRPr="00995969" w14:paraId="15B06C9C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16A3883F" w14:textId="77777777" w:rsidR="00232B9F" w:rsidRDefault="00232B9F" w:rsidP="007F4088">
            <w:r w:rsidRPr="00995969">
              <w:t>Wasilla</w:t>
            </w:r>
            <w:r>
              <w:t xml:space="preserve"> –</w:t>
            </w:r>
          </w:p>
          <w:p w14:paraId="1AAEA1A5" w14:textId="77777777" w:rsidR="00232B9F" w:rsidRPr="00995969" w:rsidRDefault="00232B9F" w:rsidP="007F4088">
            <w:r w:rsidRPr="00995969">
              <w:rPr>
                <w:i/>
                <w:iCs/>
              </w:rPr>
              <w:t>*Serves Chugiak</w:t>
            </w:r>
            <w:r w:rsidR="00681180">
              <w:rPr>
                <w:i/>
                <w:iCs/>
              </w:rPr>
              <w:t>, Palmer,</w:t>
            </w:r>
            <w:r w:rsidRPr="00995969">
              <w:rPr>
                <w:i/>
                <w:iCs/>
              </w:rPr>
              <w:t xml:space="preserve"> &amp; Wasilla</w:t>
            </w:r>
          </w:p>
        </w:tc>
        <w:tc>
          <w:tcPr>
            <w:tcW w:w="3510" w:type="dxa"/>
            <w:hideMark/>
          </w:tcPr>
          <w:p w14:paraId="387BF8BB" w14:textId="77777777" w:rsidR="00232B9F" w:rsidRDefault="00232B9F" w:rsidP="007F4088">
            <w:r w:rsidRPr="00995969">
              <w:t xml:space="preserve">CCS Early Learning </w:t>
            </w:r>
          </w:p>
          <w:p w14:paraId="0701E3D8" w14:textId="77777777" w:rsidR="00232B9F" w:rsidRPr="00995969" w:rsidRDefault="00232B9F" w:rsidP="007F4088">
            <w:r w:rsidRPr="00995969">
              <w:t>(</w:t>
            </w:r>
            <w:r w:rsidR="00681180">
              <w:t>6</w:t>
            </w:r>
            <w:r w:rsidRPr="00995969">
              <w:t xml:space="preserve"> sites; HS &amp; EHS)</w:t>
            </w:r>
          </w:p>
        </w:tc>
        <w:tc>
          <w:tcPr>
            <w:tcW w:w="2430" w:type="dxa"/>
            <w:noWrap/>
            <w:hideMark/>
          </w:tcPr>
          <w:p w14:paraId="6E8E9B00" w14:textId="77777777" w:rsidR="00232B9F" w:rsidRPr="00995969" w:rsidRDefault="00232B9F" w:rsidP="007F4088">
            <w:r w:rsidRPr="00995969">
              <w:t>2060 E. Industrial Dr.</w:t>
            </w:r>
          </w:p>
        </w:tc>
        <w:tc>
          <w:tcPr>
            <w:tcW w:w="1620" w:type="dxa"/>
            <w:noWrap/>
            <w:hideMark/>
          </w:tcPr>
          <w:p w14:paraId="6FDD3E6A" w14:textId="77777777" w:rsidR="00232B9F" w:rsidRPr="00995969" w:rsidRDefault="00232B9F" w:rsidP="007F4088">
            <w:r w:rsidRPr="00995969">
              <w:t>(907) 373-7000</w:t>
            </w:r>
          </w:p>
        </w:tc>
      </w:tr>
    </w:tbl>
    <w:p w14:paraId="79ABC98C" w14:textId="77777777" w:rsidR="00611B71" w:rsidRDefault="00611B71" w:rsidP="00232B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515"/>
        <w:gridCol w:w="2442"/>
        <w:gridCol w:w="1598"/>
      </w:tblGrid>
      <w:tr w:rsidR="00232B9F" w:rsidRPr="009028A5" w14:paraId="564C6CF5" w14:textId="77777777" w:rsidTr="007F4088">
        <w:trPr>
          <w:trHeight w:val="300"/>
        </w:trPr>
        <w:tc>
          <w:tcPr>
            <w:tcW w:w="3235" w:type="dxa"/>
            <w:noWrap/>
            <w:hideMark/>
          </w:tcPr>
          <w:p w14:paraId="2EBF83F5" w14:textId="77777777" w:rsidR="00232B9F" w:rsidRPr="009028A5" w:rsidRDefault="00232B9F" w:rsidP="007F4088">
            <w:pPr>
              <w:rPr>
                <w:b/>
                <w:bCs/>
              </w:rPr>
            </w:pPr>
            <w:r>
              <w:rPr>
                <w:b/>
                <w:bCs/>
              </w:rPr>
              <w:t>Emergency shelter service area</w:t>
            </w:r>
          </w:p>
        </w:tc>
        <w:tc>
          <w:tcPr>
            <w:tcW w:w="3515" w:type="dxa"/>
            <w:hideMark/>
          </w:tcPr>
          <w:p w14:paraId="04362B98" w14:textId="77777777" w:rsidR="00232B9F" w:rsidRPr="009028A5" w:rsidRDefault="00232B9F" w:rsidP="007F4088">
            <w:pPr>
              <w:rPr>
                <w:b/>
                <w:bCs/>
              </w:rPr>
            </w:pPr>
            <w:r>
              <w:rPr>
                <w:b/>
                <w:bCs/>
              </w:rPr>
              <w:t>Name of Emergency Shelter Organizations</w:t>
            </w:r>
          </w:p>
        </w:tc>
        <w:tc>
          <w:tcPr>
            <w:tcW w:w="2442" w:type="dxa"/>
            <w:noWrap/>
            <w:hideMark/>
          </w:tcPr>
          <w:p w14:paraId="2D3314AD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>Physical Address</w:t>
            </w:r>
          </w:p>
        </w:tc>
        <w:tc>
          <w:tcPr>
            <w:tcW w:w="1598" w:type="dxa"/>
            <w:noWrap/>
            <w:hideMark/>
          </w:tcPr>
          <w:p w14:paraId="1BACFC01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>Phone Number</w:t>
            </w:r>
          </w:p>
        </w:tc>
      </w:tr>
      <w:tr w:rsidR="00232B9F" w:rsidRPr="009028A5" w14:paraId="1573B8A9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4CFCCE7E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5" w:type="dxa"/>
            <w:hideMark/>
          </w:tcPr>
          <w:p w14:paraId="198A894C" w14:textId="77777777" w:rsidR="00232B9F" w:rsidRDefault="00232B9F" w:rsidP="007F4088">
            <w:r w:rsidRPr="009028A5">
              <w:t xml:space="preserve">Abused Women's Aid in Crisis - AWAIC </w:t>
            </w:r>
          </w:p>
          <w:p w14:paraId="72C1F40F" w14:textId="77777777" w:rsidR="00232B9F" w:rsidRPr="009028A5" w:rsidRDefault="00232B9F" w:rsidP="007F4088">
            <w:r w:rsidRPr="009028A5">
              <w:t>(1 site)</w:t>
            </w:r>
          </w:p>
        </w:tc>
        <w:tc>
          <w:tcPr>
            <w:tcW w:w="2442" w:type="dxa"/>
            <w:noWrap/>
            <w:hideMark/>
          </w:tcPr>
          <w:p w14:paraId="15BCE048" w14:textId="77777777" w:rsidR="00232B9F" w:rsidRPr="009028A5" w:rsidRDefault="00232B9F" w:rsidP="007F4088">
            <w:r w:rsidRPr="009028A5">
              <w:t>100 W. 13th Avenue</w:t>
            </w:r>
          </w:p>
        </w:tc>
        <w:tc>
          <w:tcPr>
            <w:tcW w:w="1598" w:type="dxa"/>
            <w:noWrap/>
            <w:hideMark/>
          </w:tcPr>
          <w:p w14:paraId="09F4F550" w14:textId="77777777" w:rsidR="00232B9F" w:rsidRPr="009028A5" w:rsidRDefault="00232B9F" w:rsidP="007F4088">
            <w:r w:rsidRPr="009028A5">
              <w:t>(907) 743-57</w:t>
            </w:r>
            <w:r w:rsidR="00FD7ED7">
              <w:t>48</w:t>
            </w:r>
          </w:p>
        </w:tc>
      </w:tr>
      <w:tr w:rsidR="00232B9F" w:rsidRPr="009028A5" w14:paraId="43977DE0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137FE086" w14:textId="77777777" w:rsidR="00232B9F" w:rsidRPr="009028A5" w:rsidRDefault="00232B9F" w:rsidP="007F4088">
            <w:r w:rsidRPr="009028A5">
              <w:t>Fairbanks</w:t>
            </w:r>
          </w:p>
        </w:tc>
        <w:tc>
          <w:tcPr>
            <w:tcW w:w="3515" w:type="dxa"/>
            <w:hideMark/>
          </w:tcPr>
          <w:p w14:paraId="2BD51FD7" w14:textId="7FDF0894" w:rsidR="00232B9F" w:rsidRPr="009028A5" w:rsidRDefault="00232B9F" w:rsidP="007F4088">
            <w:r w:rsidRPr="009028A5">
              <w:t>Interior Alaska Center for Non-Violent Living</w:t>
            </w:r>
            <w:r>
              <w:t xml:space="preserve"> </w:t>
            </w:r>
            <w:r w:rsidR="001609EC">
              <w:t xml:space="preserve">  (</w:t>
            </w:r>
            <w:r w:rsidRPr="009028A5">
              <w:t>1 site)</w:t>
            </w:r>
          </w:p>
        </w:tc>
        <w:tc>
          <w:tcPr>
            <w:tcW w:w="2442" w:type="dxa"/>
            <w:noWrap/>
            <w:hideMark/>
          </w:tcPr>
          <w:p w14:paraId="78202EF3" w14:textId="77777777" w:rsidR="00871123" w:rsidRDefault="00232B9F" w:rsidP="007F4088">
            <w:r w:rsidRPr="009028A5">
              <w:t xml:space="preserve">726 26th Avenue, </w:t>
            </w:r>
          </w:p>
          <w:p w14:paraId="2A33468F" w14:textId="3E2A4EDC" w:rsidR="00232B9F" w:rsidRPr="009028A5" w:rsidRDefault="00232B9F" w:rsidP="007F4088">
            <w:r w:rsidRPr="009028A5">
              <w:t>Suite 1</w:t>
            </w:r>
          </w:p>
        </w:tc>
        <w:tc>
          <w:tcPr>
            <w:tcW w:w="1598" w:type="dxa"/>
            <w:noWrap/>
            <w:hideMark/>
          </w:tcPr>
          <w:p w14:paraId="385371A2" w14:textId="77777777" w:rsidR="00232B9F" w:rsidRDefault="00232B9F" w:rsidP="007F4088">
            <w:r w:rsidRPr="009028A5">
              <w:t>(907) 452-2293</w:t>
            </w:r>
          </w:p>
          <w:p w14:paraId="0C26B26C" w14:textId="4AB9A216" w:rsidR="00871123" w:rsidRPr="009028A5" w:rsidRDefault="00871123" w:rsidP="007F4088">
            <w:r>
              <w:t xml:space="preserve">Ext: </w:t>
            </w:r>
            <w:r w:rsidRPr="00871123">
              <w:t>102</w:t>
            </w:r>
          </w:p>
        </w:tc>
      </w:tr>
    </w:tbl>
    <w:p w14:paraId="25C4CD66" w14:textId="77777777" w:rsidR="00232B9F" w:rsidRDefault="00232B9F" w:rsidP="00232B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510"/>
        <w:gridCol w:w="2445"/>
        <w:gridCol w:w="1600"/>
      </w:tblGrid>
      <w:tr w:rsidR="00232B9F" w:rsidRPr="009028A5" w14:paraId="58751E70" w14:textId="77777777" w:rsidTr="007F4088">
        <w:trPr>
          <w:trHeight w:val="300"/>
        </w:trPr>
        <w:tc>
          <w:tcPr>
            <w:tcW w:w="3235" w:type="dxa"/>
            <w:noWrap/>
            <w:hideMark/>
          </w:tcPr>
          <w:p w14:paraId="0A087F6D" w14:textId="77777777" w:rsidR="00232B9F" w:rsidRPr="009028A5" w:rsidRDefault="00232B9F" w:rsidP="007F4088">
            <w:pPr>
              <w:rPr>
                <w:b/>
                <w:bCs/>
              </w:rPr>
            </w:pPr>
            <w:r>
              <w:rPr>
                <w:b/>
                <w:bCs/>
              </w:rPr>
              <w:t>Adult day care service area</w:t>
            </w:r>
          </w:p>
        </w:tc>
        <w:tc>
          <w:tcPr>
            <w:tcW w:w="3510" w:type="dxa"/>
            <w:hideMark/>
          </w:tcPr>
          <w:p w14:paraId="030D2303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 xml:space="preserve">Name of Adult Day Care </w:t>
            </w:r>
            <w:r>
              <w:rPr>
                <w:b/>
                <w:bCs/>
              </w:rPr>
              <w:t>Organizations</w:t>
            </w:r>
          </w:p>
        </w:tc>
        <w:tc>
          <w:tcPr>
            <w:tcW w:w="2445" w:type="dxa"/>
            <w:noWrap/>
            <w:hideMark/>
          </w:tcPr>
          <w:p w14:paraId="2A04D639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>Physical Address</w:t>
            </w:r>
          </w:p>
        </w:tc>
        <w:tc>
          <w:tcPr>
            <w:tcW w:w="1600" w:type="dxa"/>
            <w:noWrap/>
            <w:hideMark/>
          </w:tcPr>
          <w:p w14:paraId="169B2207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>Phone Number</w:t>
            </w:r>
          </w:p>
        </w:tc>
      </w:tr>
      <w:tr w:rsidR="00232B9F" w:rsidRPr="009028A5" w14:paraId="6BF7BF0F" w14:textId="77777777" w:rsidTr="007F4088">
        <w:trPr>
          <w:trHeight w:val="300"/>
        </w:trPr>
        <w:tc>
          <w:tcPr>
            <w:tcW w:w="3235" w:type="dxa"/>
            <w:noWrap/>
            <w:hideMark/>
          </w:tcPr>
          <w:p w14:paraId="52CDAB96" w14:textId="77777777" w:rsidR="00232B9F" w:rsidRPr="009028A5" w:rsidRDefault="00232B9F" w:rsidP="007F4088">
            <w:r w:rsidRPr="009028A5">
              <w:t>Nome</w:t>
            </w:r>
          </w:p>
        </w:tc>
        <w:tc>
          <w:tcPr>
            <w:tcW w:w="3510" w:type="dxa"/>
            <w:hideMark/>
          </w:tcPr>
          <w:p w14:paraId="13F76565" w14:textId="77777777" w:rsidR="005E2515" w:rsidRDefault="00232B9F" w:rsidP="007F4088">
            <w:r w:rsidRPr="009028A5">
              <w:t xml:space="preserve">Nome Community Center, Inc. </w:t>
            </w:r>
          </w:p>
          <w:p w14:paraId="373C8910" w14:textId="55A77319" w:rsidR="00232B9F" w:rsidRPr="009028A5" w:rsidRDefault="00232B9F" w:rsidP="007F4088">
            <w:r w:rsidRPr="009028A5">
              <w:t>(</w:t>
            </w:r>
            <w:r w:rsidR="00F47F41">
              <w:t xml:space="preserve">1 </w:t>
            </w:r>
            <w:r w:rsidRPr="009028A5">
              <w:t>site)</w:t>
            </w:r>
          </w:p>
        </w:tc>
        <w:tc>
          <w:tcPr>
            <w:tcW w:w="2445" w:type="dxa"/>
            <w:noWrap/>
            <w:hideMark/>
          </w:tcPr>
          <w:p w14:paraId="2862F00C" w14:textId="0FCA7F3E" w:rsidR="00232B9F" w:rsidRPr="009028A5" w:rsidRDefault="00A531A5" w:rsidP="007F4088">
            <w:r w:rsidRPr="00A531A5">
              <w:t>104 Division Street</w:t>
            </w:r>
          </w:p>
        </w:tc>
        <w:tc>
          <w:tcPr>
            <w:tcW w:w="1600" w:type="dxa"/>
            <w:noWrap/>
            <w:hideMark/>
          </w:tcPr>
          <w:p w14:paraId="769FCFE7" w14:textId="03E2CFE5" w:rsidR="00232B9F" w:rsidRPr="009028A5" w:rsidRDefault="006A3CAA" w:rsidP="007F4088">
            <w:r w:rsidRPr="006A3CAA">
              <w:t>(907) 443-5259</w:t>
            </w:r>
          </w:p>
        </w:tc>
      </w:tr>
    </w:tbl>
    <w:p w14:paraId="35568C28" w14:textId="77777777" w:rsidR="001609EC" w:rsidRDefault="001609EC" w:rsidP="00232B9F"/>
    <w:p w14:paraId="61A8B161" w14:textId="2A590D0E" w:rsidR="00232B9F" w:rsidRDefault="00232B9F" w:rsidP="00232B9F">
      <w:r>
        <w:t xml:space="preserve">Contact Ann-Marie Martin, CACFP Coordinator at </w:t>
      </w:r>
      <w:hyperlink r:id="rId6" w:history="1">
        <w:r w:rsidRPr="00553480">
          <w:rPr>
            <w:rStyle w:val="Hyperlink"/>
          </w:rPr>
          <w:t>Annmarie.martin@alaska.gov</w:t>
        </w:r>
      </w:hyperlink>
      <w:r>
        <w:t xml:space="preserve"> or call (907) 465-8711 f</w:t>
      </w:r>
      <w:r w:rsidRPr="009028A5">
        <w:t>or more information regarding the Child and Adult Care Food P</w:t>
      </w:r>
      <w:r>
        <w:t xml:space="preserve">rogram in Alaska </w:t>
      </w:r>
    </w:p>
    <w:p w14:paraId="1FA9BBFE" w14:textId="77777777" w:rsidR="002A1D72" w:rsidRDefault="002A1D72"/>
    <w:sectPr w:rsidR="002A1D72" w:rsidSect="00907454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DF18" w14:textId="77777777" w:rsidR="00830438" w:rsidRDefault="00830438" w:rsidP="00830438">
      <w:pPr>
        <w:spacing w:after="0" w:line="240" w:lineRule="auto"/>
      </w:pPr>
      <w:r>
        <w:separator/>
      </w:r>
    </w:p>
  </w:endnote>
  <w:endnote w:type="continuationSeparator" w:id="0">
    <w:p w14:paraId="658D56DB" w14:textId="77777777" w:rsidR="00830438" w:rsidRDefault="00830438" w:rsidP="0083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997B" w14:textId="77777777" w:rsidR="00830438" w:rsidRDefault="00830438" w:rsidP="00830438">
      <w:pPr>
        <w:spacing w:after="0" w:line="240" w:lineRule="auto"/>
      </w:pPr>
      <w:r>
        <w:separator/>
      </w:r>
    </w:p>
  </w:footnote>
  <w:footnote w:type="continuationSeparator" w:id="0">
    <w:p w14:paraId="5EDB027B" w14:textId="77777777" w:rsidR="00830438" w:rsidRDefault="00830438" w:rsidP="00830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9F"/>
    <w:rsid w:val="00033AAA"/>
    <w:rsid w:val="000F04FD"/>
    <w:rsid w:val="001609EC"/>
    <w:rsid w:val="00187ED7"/>
    <w:rsid w:val="001A067A"/>
    <w:rsid w:val="001A21DD"/>
    <w:rsid w:val="00232B9F"/>
    <w:rsid w:val="00241413"/>
    <w:rsid w:val="002578E7"/>
    <w:rsid w:val="002A1D72"/>
    <w:rsid w:val="0032191F"/>
    <w:rsid w:val="00337280"/>
    <w:rsid w:val="003412E3"/>
    <w:rsid w:val="003621CB"/>
    <w:rsid w:val="003C5BAE"/>
    <w:rsid w:val="00483E73"/>
    <w:rsid w:val="00532A83"/>
    <w:rsid w:val="005357DB"/>
    <w:rsid w:val="005D0FE1"/>
    <w:rsid w:val="005E2515"/>
    <w:rsid w:val="00611B71"/>
    <w:rsid w:val="00645839"/>
    <w:rsid w:val="00681180"/>
    <w:rsid w:val="006A3CAA"/>
    <w:rsid w:val="00736244"/>
    <w:rsid w:val="0075756F"/>
    <w:rsid w:val="007A5572"/>
    <w:rsid w:val="007E0290"/>
    <w:rsid w:val="008226CD"/>
    <w:rsid w:val="00830438"/>
    <w:rsid w:val="0083443B"/>
    <w:rsid w:val="00871123"/>
    <w:rsid w:val="00905AB5"/>
    <w:rsid w:val="00A531A5"/>
    <w:rsid w:val="00AE1862"/>
    <w:rsid w:val="00B2107A"/>
    <w:rsid w:val="00B30FA4"/>
    <w:rsid w:val="00B53E42"/>
    <w:rsid w:val="00BD776D"/>
    <w:rsid w:val="00C37639"/>
    <w:rsid w:val="00C42B50"/>
    <w:rsid w:val="00D17B18"/>
    <w:rsid w:val="00D47B61"/>
    <w:rsid w:val="00D51010"/>
    <w:rsid w:val="00EC76DF"/>
    <w:rsid w:val="00F47F41"/>
    <w:rsid w:val="00FD7ED7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B65531"/>
  <w15:chartTrackingRefBased/>
  <w15:docId w15:val="{0FF8DE7A-D1D6-4A8D-8294-7022FF54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2B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marie.martin@alask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Cherian, Jennifer M (EED)</dc:creator>
  <cp:keywords/>
  <dc:description/>
  <cp:lastModifiedBy>Martin, Ann Marie (EED)</cp:lastModifiedBy>
  <cp:revision>3</cp:revision>
  <dcterms:created xsi:type="dcterms:W3CDTF">2022-01-05T01:39:00Z</dcterms:created>
  <dcterms:modified xsi:type="dcterms:W3CDTF">2022-03-03T17:44:00Z</dcterms:modified>
</cp:coreProperties>
</file>