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0" w:type="dxa"/>
        <w:jc w:val="center"/>
        <w:tblLayout w:type="fixed"/>
        <w:tblLook w:val="0000" w:firstRow="0" w:lastRow="0" w:firstColumn="0" w:lastColumn="0" w:noHBand="0" w:noVBand="0"/>
      </w:tblPr>
      <w:tblGrid>
        <w:gridCol w:w="27"/>
        <w:gridCol w:w="2147"/>
        <w:gridCol w:w="1048"/>
        <w:gridCol w:w="170"/>
        <w:gridCol w:w="1000"/>
        <w:gridCol w:w="4050"/>
        <w:gridCol w:w="1080"/>
        <w:gridCol w:w="1128"/>
        <w:gridCol w:w="232"/>
        <w:gridCol w:w="3761"/>
        <w:gridCol w:w="27"/>
      </w:tblGrid>
      <w:tr w:rsidR="00B066E3" w:rsidTr="008A777A">
        <w:trPr>
          <w:gridAfter w:val="1"/>
          <w:wAfter w:w="27" w:type="dxa"/>
          <w:cantSplit/>
          <w:trHeight w:val="1947"/>
          <w:jc w:val="center"/>
        </w:trPr>
        <w:tc>
          <w:tcPr>
            <w:tcW w:w="3392" w:type="dxa"/>
            <w:gridSpan w:val="4"/>
            <w:tcBorders>
              <w:bottom w:val="double" w:sz="4" w:space="0" w:color="auto"/>
            </w:tcBorders>
          </w:tcPr>
          <w:p w:rsidR="00B066E3" w:rsidRDefault="00F422B1">
            <w:pPr>
              <w:tabs>
                <w:tab w:val="left" w:pos="2880"/>
                <w:tab w:val="right" w:pos="93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201295</wp:posOffset>
                  </wp:positionV>
                  <wp:extent cx="9525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68" y="21085"/>
                      <wp:lineTo x="2116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0" w:type="dxa"/>
            <w:gridSpan w:val="5"/>
            <w:tcBorders>
              <w:bottom w:val="double" w:sz="4" w:space="0" w:color="auto"/>
            </w:tcBorders>
          </w:tcPr>
          <w:p w:rsidR="00B066E3" w:rsidRDefault="00B066E3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b w:val="0"/>
                <w:bCs w:val="0"/>
                <w:sz w:val="20"/>
              </w:rPr>
            </w:pPr>
          </w:p>
          <w:p w:rsidR="00B066E3" w:rsidRDefault="00EC5535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School Lunch </w:t>
            </w:r>
            <w:r w:rsidRPr="00EC5535">
              <w:rPr>
                <w:sz w:val="32"/>
                <w:szCs w:val="32"/>
              </w:rPr>
              <w:t xml:space="preserve">Program </w:t>
            </w:r>
          </w:p>
          <w:p w:rsidR="003B1576" w:rsidRPr="003B1576" w:rsidRDefault="003B1576" w:rsidP="003B1576"/>
          <w:p w:rsidR="00B066E3" w:rsidRDefault="00B066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Site Review Summary</w:t>
            </w:r>
          </w:p>
          <w:p w:rsidR="00B066E3" w:rsidRPr="00EC5535" w:rsidRDefault="00DA733B">
            <w:pPr>
              <w:jc w:val="center"/>
              <w:rPr>
                <w:b/>
                <w:sz w:val="32"/>
                <w:szCs w:val="32"/>
              </w:rPr>
            </w:pPr>
            <w:r w:rsidRPr="00EC5535">
              <w:rPr>
                <w:b/>
                <w:sz w:val="32"/>
                <w:szCs w:val="32"/>
              </w:rPr>
              <w:t>Afterschool Snack Program</w:t>
            </w:r>
          </w:p>
        </w:tc>
        <w:tc>
          <w:tcPr>
            <w:tcW w:w="3761" w:type="dxa"/>
            <w:tcBorders>
              <w:bottom w:val="double" w:sz="4" w:space="0" w:color="auto"/>
            </w:tcBorders>
          </w:tcPr>
          <w:p w:rsidR="0016144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center"/>
            </w:pPr>
          </w:p>
          <w:p w:rsidR="00161443" w:rsidRPr="00FD65B3" w:rsidRDefault="00F422B1" w:rsidP="00161443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b w:val="0"/>
                <w:bCs w:val="0"/>
                <w:i/>
                <w:sz w:val="22"/>
                <w:szCs w:val="22"/>
              </w:rPr>
              <w:t>Finance &amp; Support Services</w:t>
            </w:r>
          </w:p>
          <w:p w:rsidR="00161443" w:rsidRPr="00FD65B3" w:rsidRDefault="00161443" w:rsidP="00161443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 xml:space="preserve">Child Nutrition </w:t>
            </w:r>
            <w:r w:rsidR="004E5936" w:rsidRPr="00FD65B3">
              <w:rPr>
                <w:rFonts w:ascii="Times New (W1)" w:hAnsi="Times New (W1)"/>
                <w:i/>
                <w:sz w:val="22"/>
                <w:szCs w:val="22"/>
              </w:rPr>
              <w:t>Program</w:t>
            </w:r>
          </w:p>
          <w:p w:rsidR="00161443" w:rsidRPr="00FD65B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>801 West 10</w:t>
            </w:r>
            <w:r w:rsidRPr="00FD65B3">
              <w:rPr>
                <w:rFonts w:ascii="Times New (W1)" w:hAnsi="Times New (W1)"/>
                <w:i/>
                <w:sz w:val="22"/>
                <w:szCs w:val="22"/>
                <w:vertAlign w:val="superscript"/>
              </w:rPr>
              <w:t>th</w:t>
            </w:r>
            <w:r w:rsidRPr="00FD65B3">
              <w:rPr>
                <w:rFonts w:ascii="Times New (W1)" w:hAnsi="Times New (W1)"/>
                <w:i/>
                <w:sz w:val="22"/>
                <w:szCs w:val="22"/>
              </w:rPr>
              <w:t xml:space="preserve"> Street, Suite 200 </w:t>
            </w:r>
          </w:p>
          <w:p w:rsidR="00161443" w:rsidRPr="00FD65B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>P.O. Box 110500</w:t>
            </w:r>
          </w:p>
          <w:p w:rsidR="00161443" w:rsidRPr="00FD65B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>Juneau, Alaska 99811-0500</w:t>
            </w:r>
          </w:p>
          <w:p w:rsidR="00161443" w:rsidRPr="00FD65B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Times New (W1)" w:hAnsi="Times New (W1)"/>
                <w:i/>
                <w:sz w:val="22"/>
                <w:szCs w:val="22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>(907) 465-8709</w:t>
            </w:r>
          </w:p>
          <w:p w:rsidR="00B066E3" w:rsidRDefault="00161443" w:rsidP="00161443">
            <w:pPr>
              <w:tabs>
                <w:tab w:val="left" w:pos="2880"/>
                <w:tab w:val="left" w:pos="3852"/>
                <w:tab w:val="right" w:pos="9360"/>
              </w:tabs>
              <w:jc w:val="center"/>
              <w:rPr>
                <w:rFonts w:ascii="Times New (W1)" w:hAnsi="Times New (W1)"/>
                <w:sz w:val="20"/>
                <w:szCs w:val="20"/>
              </w:rPr>
            </w:pPr>
            <w:r w:rsidRPr="00FD65B3">
              <w:rPr>
                <w:rFonts w:ascii="Times New (W1)" w:hAnsi="Times New (W1)"/>
                <w:i/>
                <w:sz w:val="22"/>
                <w:szCs w:val="22"/>
              </w:rPr>
              <w:t xml:space="preserve">                             </w:t>
            </w:r>
            <w:r w:rsidR="00FD65B3">
              <w:rPr>
                <w:rFonts w:ascii="Times New (W1)" w:hAnsi="Times New (W1)"/>
                <w:i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FD65B3">
              <w:rPr>
                <w:rFonts w:ascii="Times New (W1)" w:hAnsi="Times New (W1)"/>
                <w:i/>
                <w:sz w:val="22"/>
                <w:szCs w:val="22"/>
              </w:rPr>
              <w:t xml:space="preserve"> Fax (907) 465-8910</w:t>
            </w: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146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</w:r>
          </w:p>
          <w:p w:rsidR="00B066E3" w:rsidRDefault="00B066E3">
            <w:pPr>
              <w:jc w:val="center"/>
              <w:rPr>
                <w:b/>
                <w:sz w:val="20"/>
              </w:rPr>
            </w:pPr>
          </w:p>
          <w:p w:rsidR="00B066E3" w:rsidRDefault="00B066E3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School District/RCCI ________________________________________   Print Reviewing Official and Title/Position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066E3" w:rsidRDefault="00B066E3">
            <w:pPr>
              <w:rPr>
                <w:sz w:val="20"/>
              </w:rPr>
            </w:pPr>
          </w:p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Summary Report Date________________________________________   Signature of Reviewing Official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B066E3" w:rsidRDefault="00B066E3">
            <w:pPr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Pr="009D2D66" w:rsidRDefault="00B066E3">
            <w:pPr>
              <w:rPr>
                <w:b/>
                <w:bCs/>
                <w:sz w:val="22"/>
                <w:szCs w:val="22"/>
              </w:rPr>
            </w:pPr>
            <w:r w:rsidRPr="009D2D66">
              <w:rPr>
                <w:b/>
                <w:bCs/>
                <w:sz w:val="22"/>
                <w:szCs w:val="22"/>
              </w:rPr>
              <w:t>Name of School/Serving Site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Default="00B066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</w:t>
            </w:r>
          </w:p>
          <w:p w:rsidR="00B066E3" w:rsidRDefault="00B066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First</w:t>
            </w:r>
          </w:p>
          <w:p w:rsidR="00B066E3" w:rsidRDefault="00B066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Default="00CC3F83" w:rsidP="00CC3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Compliant</w:t>
            </w:r>
          </w:p>
          <w:p w:rsidR="00B066E3" w:rsidRPr="009D2D66" w:rsidRDefault="00B066E3" w:rsidP="00CC3F83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B066E3" w:rsidRDefault="00B066E3" w:rsidP="00CC3F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 / N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Pr="009D2D66" w:rsidRDefault="00B066E3" w:rsidP="000E0D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 </w:t>
            </w:r>
            <w:r w:rsidR="00CC3F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Compliance </w:t>
            </w:r>
            <w:r w:rsidR="000E0D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Comments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below: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Default="00B066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</w:t>
            </w:r>
          </w:p>
          <w:p w:rsidR="00B066E3" w:rsidRDefault="00B066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2nd</w:t>
            </w:r>
          </w:p>
          <w:p w:rsidR="00B066E3" w:rsidRDefault="00850F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B066E3">
              <w:rPr>
                <w:b/>
                <w:bCs/>
                <w:sz w:val="20"/>
              </w:rPr>
              <w:t>eview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</w:p>
          <w:p w:rsidR="00850FA6" w:rsidRPr="008A777A" w:rsidRDefault="00850FA6" w:rsidP="00850FA6">
            <w:pPr>
              <w:jc w:val="center"/>
              <w:rPr>
                <w:b/>
                <w:bCs/>
                <w:sz w:val="20"/>
              </w:rPr>
            </w:pPr>
            <w:r w:rsidRPr="008A777A">
              <w:rPr>
                <w:b/>
                <w:bCs/>
                <w:sz w:val="20"/>
              </w:rPr>
              <w:t>Compliant</w:t>
            </w:r>
          </w:p>
          <w:p w:rsidR="00850FA6" w:rsidRPr="008A777A" w:rsidRDefault="00850FA6" w:rsidP="00850FA6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B066E3" w:rsidRDefault="00850FA6" w:rsidP="00850F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A777A">
              <w:rPr>
                <w:rFonts w:ascii="Times New Roman" w:hAnsi="Times New Roman"/>
                <w:b/>
                <w:bCs/>
              </w:rPr>
              <w:t>Y / N</w:t>
            </w:r>
          </w:p>
        </w:tc>
        <w:tc>
          <w:tcPr>
            <w:tcW w:w="40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rPr>
                <w:b/>
                <w:bCs/>
                <w:sz w:val="20"/>
              </w:rPr>
            </w:pPr>
          </w:p>
          <w:p w:rsidR="00B066E3" w:rsidRDefault="000E0D52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List Compliance Comments below:</w:t>
            </w: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sz w:val="20"/>
              </w:rPr>
            </w:pPr>
          </w:p>
        </w:tc>
      </w:tr>
      <w:tr w:rsidR="00B066E3" w:rsidTr="008A777A">
        <w:tblPrEx>
          <w:jc w:val="left"/>
        </w:tblPrEx>
        <w:trPr>
          <w:gridBefore w:val="1"/>
          <w:wBefore w:w="27" w:type="dxa"/>
          <w:cantSplit/>
        </w:trPr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6E3" w:rsidRDefault="00B066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066E3" w:rsidRDefault="00520304">
      <w:pPr>
        <w:pStyle w:val="Header"/>
        <w:tabs>
          <w:tab w:val="clear" w:pos="4320"/>
          <w:tab w:val="clear" w:pos="8640"/>
        </w:tabs>
        <w:ind w:right="-288"/>
        <w:jc w:val="center"/>
      </w:pPr>
      <w:r>
        <w:rPr>
          <w:b/>
          <w:sz w:val="24"/>
        </w:rPr>
        <w:t>Due t</w:t>
      </w:r>
      <w:r w:rsidR="001F3936">
        <w:rPr>
          <w:b/>
          <w:sz w:val="24"/>
        </w:rPr>
        <w:t xml:space="preserve">o SA by </w:t>
      </w:r>
      <w:r w:rsidR="003B1576">
        <w:rPr>
          <w:b/>
          <w:sz w:val="24"/>
        </w:rPr>
        <w:t xml:space="preserve">the last day of school or </w:t>
      </w:r>
      <w:r w:rsidR="001F3936">
        <w:rPr>
          <w:b/>
          <w:sz w:val="24"/>
        </w:rPr>
        <w:t>June 1</w:t>
      </w:r>
      <w:r w:rsidR="001F3936" w:rsidRPr="001F3936">
        <w:rPr>
          <w:b/>
          <w:sz w:val="24"/>
          <w:vertAlign w:val="superscript"/>
        </w:rPr>
        <w:t>st</w:t>
      </w:r>
      <w:r w:rsidR="001F3936">
        <w:rPr>
          <w:b/>
          <w:sz w:val="24"/>
        </w:rPr>
        <w:t>.</w:t>
      </w:r>
    </w:p>
    <w:sectPr w:rsidR="00B066E3" w:rsidSect="00FD65B3">
      <w:footerReference w:type="default" r:id="rId7"/>
      <w:pgSz w:w="15840" w:h="12240" w:orient="landscape" w:code="1"/>
      <w:pgMar w:top="9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28" w:rsidRDefault="007D1628">
      <w:r>
        <w:separator/>
      </w:r>
    </w:p>
  </w:endnote>
  <w:endnote w:type="continuationSeparator" w:id="0">
    <w:p w:rsidR="007D1628" w:rsidRDefault="007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83" w:rsidRDefault="008D5A6E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 05-10-008</w:t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</w:r>
    <w:r w:rsidR="00CC3F83">
      <w:rPr>
        <w:rFonts w:ascii="Times New Roman" w:hAnsi="Times New Roman"/>
        <w:sz w:val="18"/>
        <w:szCs w:val="18"/>
      </w:rPr>
      <w:tab/>
      <w:t xml:space="preserve">Page </w:t>
    </w:r>
    <w:r w:rsidR="00CC3F83">
      <w:rPr>
        <w:rFonts w:ascii="Times New Roman" w:hAnsi="Times New Roman"/>
        <w:sz w:val="18"/>
        <w:szCs w:val="18"/>
      </w:rPr>
      <w:fldChar w:fldCharType="begin"/>
    </w:r>
    <w:r w:rsidR="00CC3F83">
      <w:rPr>
        <w:rFonts w:ascii="Times New Roman" w:hAnsi="Times New Roman"/>
        <w:sz w:val="18"/>
        <w:szCs w:val="18"/>
      </w:rPr>
      <w:instrText xml:space="preserve"> PAGE </w:instrText>
    </w:r>
    <w:r w:rsidR="00CC3F83">
      <w:rPr>
        <w:rFonts w:ascii="Times New Roman" w:hAnsi="Times New Roman"/>
        <w:sz w:val="18"/>
        <w:szCs w:val="18"/>
      </w:rPr>
      <w:fldChar w:fldCharType="separate"/>
    </w:r>
    <w:r w:rsidR="00FD65B3">
      <w:rPr>
        <w:rFonts w:ascii="Times New Roman" w:hAnsi="Times New Roman"/>
        <w:noProof/>
        <w:sz w:val="18"/>
        <w:szCs w:val="18"/>
      </w:rPr>
      <w:t>1</w:t>
    </w:r>
    <w:r w:rsidR="00CC3F83">
      <w:rPr>
        <w:rFonts w:ascii="Times New Roman" w:hAnsi="Times New Roman"/>
        <w:sz w:val="18"/>
        <w:szCs w:val="18"/>
      </w:rPr>
      <w:fldChar w:fldCharType="end"/>
    </w:r>
    <w:r w:rsidR="00CC3F83">
      <w:rPr>
        <w:rFonts w:ascii="Times New Roman" w:hAnsi="Times New Roman"/>
        <w:sz w:val="18"/>
        <w:szCs w:val="18"/>
      </w:rPr>
      <w:t xml:space="preserve"> of 1</w:t>
    </w:r>
  </w:p>
  <w:p w:rsidR="00CC3F83" w:rsidRDefault="008D5A6E" w:rsidP="00B30A77">
    <w:pPr>
      <w:pStyle w:val="Footer"/>
      <w:tabs>
        <w:tab w:val="clear" w:pos="4320"/>
        <w:tab w:val="clear" w:pos="8640"/>
        <w:tab w:val="left" w:pos="12900"/>
      </w:tabs>
      <w:rPr>
        <w:rFonts w:ascii="Times New Roman" w:hAnsi="Times New Roman"/>
        <w:sz w:val="18"/>
        <w:szCs w:val="18"/>
      </w:rPr>
    </w:pPr>
    <w:r>
      <w:rPr>
        <w:sz w:val="18"/>
        <w:szCs w:val="18"/>
      </w:rPr>
      <w:t>Alaska Department of Education and Early Development</w:t>
    </w:r>
    <w:r w:rsidR="00CC3F83">
      <w:rPr>
        <w:rFonts w:ascii="Times New Roman" w:hAnsi="Times New Roman"/>
        <w:sz w:val="18"/>
        <w:szCs w:val="18"/>
      </w:rPr>
      <w:tab/>
    </w:r>
    <w:r w:rsidR="00CD2DE3"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 xml:space="preserve">Rev. </w:t>
    </w:r>
    <w:r w:rsidR="00F422B1">
      <w:rPr>
        <w:rFonts w:ascii="Times New Roman" w:hAnsi="Times New Roman"/>
        <w:sz w:val="18"/>
        <w:szCs w:val="18"/>
      </w:rPr>
      <w:t>03/18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28" w:rsidRDefault="007D1628">
      <w:r>
        <w:separator/>
      </w:r>
    </w:p>
  </w:footnote>
  <w:footnote w:type="continuationSeparator" w:id="0">
    <w:p w:rsidR="007D1628" w:rsidRDefault="007D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ED"/>
    <w:rsid w:val="000E0D52"/>
    <w:rsid w:val="000F76BC"/>
    <w:rsid w:val="00161443"/>
    <w:rsid w:val="001E6103"/>
    <w:rsid w:val="001F07C9"/>
    <w:rsid w:val="001F0C6D"/>
    <w:rsid w:val="001F3936"/>
    <w:rsid w:val="003A4455"/>
    <w:rsid w:val="003B1576"/>
    <w:rsid w:val="004E5936"/>
    <w:rsid w:val="00520304"/>
    <w:rsid w:val="00543FD8"/>
    <w:rsid w:val="00561872"/>
    <w:rsid w:val="005C055C"/>
    <w:rsid w:val="006C55B4"/>
    <w:rsid w:val="0079010A"/>
    <w:rsid w:val="007D08A7"/>
    <w:rsid w:val="007D1628"/>
    <w:rsid w:val="008153B0"/>
    <w:rsid w:val="008213D5"/>
    <w:rsid w:val="00850FA6"/>
    <w:rsid w:val="00880D37"/>
    <w:rsid w:val="008A777A"/>
    <w:rsid w:val="008D5A6E"/>
    <w:rsid w:val="009479DA"/>
    <w:rsid w:val="0095549A"/>
    <w:rsid w:val="009C0D24"/>
    <w:rsid w:val="009D2D66"/>
    <w:rsid w:val="00A13BEB"/>
    <w:rsid w:val="00A71AE6"/>
    <w:rsid w:val="00A947BA"/>
    <w:rsid w:val="00AA2219"/>
    <w:rsid w:val="00B066E3"/>
    <w:rsid w:val="00B30A77"/>
    <w:rsid w:val="00B57330"/>
    <w:rsid w:val="00BB176E"/>
    <w:rsid w:val="00C06D72"/>
    <w:rsid w:val="00CA735E"/>
    <w:rsid w:val="00CC3F83"/>
    <w:rsid w:val="00CD2DE3"/>
    <w:rsid w:val="00CF5DAD"/>
    <w:rsid w:val="00CF6FED"/>
    <w:rsid w:val="00D33078"/>
    <w:rsid w:val="00D35056"/>
    <w:rsid w:val="00D63581"/>
    <w:rsid w:val="00D96EF1"/>
    <w:rsid w:val="00DA733B"/>
    <w:rsid w:val="00E063B1"/>
    <w:rsid w:val="00EC5535"/>
    <w:rsid w:val="00ED6BCE"/>
    <w:rsid w:val="00F422B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CFEBB-511C-4CD6-8F1D-63267977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7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6D7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9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06D72"/>
    <w:pPr>
      <w:tabs>
        <w:tab w:val="center" w:pos="4320"/>
        <w:tab w:val="right" w:pos="8640"/>
      </w:tabs>
    </w:pPr>
    <w:rPr>
      <w:rFonts w:ascii="Helvetica" w:hAnsi="Helvetic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6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D72"/>
    <w:pPr>
      <w:tabs>
        <w:tab w:val="center" w:pos="4320"/>
        <w:tab w:val="right" w:pos="8640"/>
      </w:tabs>
    </w:pPr>
    <w:rPr>
      <w:rFonts w:ascii="Palatino" w:hAnsi="Palatin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6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C-2</vt:lpstr>
    </vt:vector>
  </TitlesOfParts>
  <Company>State of Alaska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C-2</dc:title>
  <dc:subject/>
  <dc:creator>NEW</dc:creator>
  <cp:keywords/>
  <dc:description/>
  <cp:lastModifiedBy>Seitz, Elizabeth A (EED)</cp:lastModifiedBy>
  <cp:revision>3</cp:revision>
  <cp:lastPrinted>2009-05-15T19:29:00Z</cp:lastPrinted>
  <dcterms:created xsi:type="dcterms:W3CDTF">2018-03-22T23:31:00Z</dcterms:created>
  <dcterms:modified xsi:type="dcterms:W3CDTF">2018-05-08T21:52:00Z</dcterms:modified>
</cp:coreProperties>
</file>